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6C99" w14:textId="77777777" w:rsidR="00495E8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PROTOKÓŁ UŻYCZENIA</w:t>
      </w:r>
    </w:p>
    <w:p w14:paraId="344EE00E" w14:textId="77777777" w:rsidR="00495E87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laptopa  w ramach wsparcia rozwoju kompetencji cyfrowych ucznia klasy IV </w:t>
      </w:r>
    </w:p>
    <w:p w14:paraId="50F654F3" w14:textId="77777777" w:rsidR="00495E87" w:rsidRDefault="00495E87">
      <w:pPr>
        <w:pStyle w:val="Akapitzlist"/>
        <w:rPr>
          <w:rFonts w:ascii="Times New Roman" w:hAnsi="Times New Roman" w:cstheme="majorBidi"/>
          <w:b/>
          <w:bCs/>
          <w:sz w:val="24"/>
          <w:szCs w:val="24"/>
        </w:rPr>
      </w:pPr>
    </w:p>
    <w:p w14:paraId="1525BC48" w14:textId="77777777" w:rsidR="00495E87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bCs/>
          <w:sz w:val="24"/>
          <w:szCs w:val="24"/>
        </w:rPr>
        <w:t>……………………………………………………………........……………..</w:t>
      </w:r>
    </w:p>
    <w:p w14:paraId="63B4CD00" w14:textId="77777777" w:rsidR="00495E87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bCs/>
          <w:i/>
          <w:sz w:val="20"/>
          <w:szCs w:val="20"/>
        </w:rPr>
        <w:t xml:space="preserve">                                                     (imię i nazwisko ucznia)</w:t>
      </w:r>
    </w:p>
    <w:p w14:paraId="2A2977B5" w14:textId="77777777" w:rsidR="00495E87" w:rsidRDefault="00495E87">
      <w:pPr>
        <w:pStyle w:val="Akapitzlist"/>
        <w:rPr>
          <w:rFonts w:ascii="Times New Roman" w:hAnsi="Times New Roman" w:cstheme="majorBidi"/>
          <w:bCs/>
          <w:i/>
          <w:sz w:val="24"/>
          <w:szCs w:val="24"/>
        </w:rPr>
      </w:pPr>
    </w:p>
    <w:p w14:paraId="13E21427" w14:textId="77777777" w:rsidR="00495E87" w:rsidRDefault="00000000">
      <w:pPr>
        <w:pStyle w:val="Akapitzlist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 na podstawie ustawy z dnia 7 lipca 2023r. o wsparciu rozwoju kompetencji cyfrowych uczniów i nauczycieli (Dz.U. poz. 1368)</w:t>
      </w:r>
    </w:p>
    <w:p w14:paraId="632BD4E3" w14:textId="77777777" w:rsidR="00495E8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sporządzony w dniu ……....................………………..</w:t>
      </w:r>
    </w:p>
    <w:p w14:paraId="2392F590" w14:textId="77777777" w:rsidR="00495E87" w:rsidRDefault="00495E8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E35AC5" w14:textId="77777777" w:rsidR="00495E87" w:rsidRDefault="00495E87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81E2004" w14:textId="0F746392" w:rsidR="00495E87" w:rsidRDefault="00000000">
      <w:pPr>
        <w:spacing w:after="227" w:line="240" w:lineRule="auto"/>
        <w:ind w:left="2126" w:hanging="2124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Użyczający: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  <w:t xml:space="preserve">Miasto </w:t>
      </w:r>
      <w:r w:rsidR="004828FE">
        <w:rPr>
          <w:rFonts w:ascii="Times New Roman" w:hAnsi="Times New Roman" w:cstheme="majorBidi"/>
          <w:b/>
          <w:bCs/>
          <w:sz w:val="24"/>
          <w:szCs w:val="24"/>
        </w:rPr>
        <w:t>Łódź</w:t>
      </w:r>
      <w:r>
        <w:rPr>
          <w:rFonts w:ascii="Times New Roman" w:hAnsi="Times New Roman" w:cstheme="majorBidi"/>
          <w:sz w:val="24"/>
          <w:szCs w:val="24"/>
        </w:rPr>
        <w:t xml:space="preserve">  reprezentowane przez </w:t>
      </w:r>
    </w:p>
    <w:p w14:paraId="46BF1B3C" w14:textId="77777777" w:rsidR="00495E87" w:rsidRDefault="00000000">
      <w:p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Pana/Panią…………………………...……. …………………...</w:t>
      </w:r>
    </w:p>
    <w:p w14:paraId="2C84A836" w14:textId="77777777" w:rsidR="00495E87" w:rsidRDefault="00000000">
      <w:p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iCs/>
          <w:sz w:val="20"/>
          <w:szCs w:val="20"/>
        </w:rPr>
        <w:t xml:space="preserve">                                                      (imię i nazwisko)</w:t>
      </w:r>
    </w:p>
    <w:p w14:paraId="7835EA2B" w14:textId="77777777" w:rsidR="00495E87" w:rsidRDefault="00495E87">
      <w:pPr>
        <w:spacing w:after="0" w:line="240" w:lineRule="auto"/>
        <w:ind w:left="2126"/>
        <w:rPr>
          <w:rFonts w:ascii="Times New Roman" w:hAnsi="Times New Roman"/>
        </w:rPr>
      </w:pPr>
    </w:p>
    <w:p w14:paraId="4765698F" w14:textId="77777777" w:rsidR="00495E87" w:rsidRDefault="00000000">
      <w:pPr>
        <w:spacing w:after="0" w:line="240" w:lineRule="auto"/>
        <w:ind w:left="2126"/>
        <w:rPr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>Dyrektora……………………………………………………….</w:t>
      </w:r>
    </w:p>
    <w:p w14:paraId="188F6932" w14:textId="77777777" w:rsidR="00495E87" w:rsidRDefault="00000000">
      <w:pPr>
        <w:spacing w:after="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iCs/>
          <w:sz w:val="20"/>
          <w:szCs w:val="20"/>
        </w:rPr>
        <w:t xml:space="preserve">                                                   (nazwa szkoły)</w:t>
      </w:r>
    </w:p>
    <w:p w14:paraId="50C35943" w14:textId="3F2F32F7" w:rsidR="00495E87" w:rsidRDefault="00000000">
      <w:pPr>
        <w:spacing w:after="34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działającego/ej z upoważnienia Prezydenta Miasta</w:t>
      </w:r>
      <w:r w:rsidR="004828FE">
        <w:rPr>
          <w:rFonts w:ascii="Times New Roman" w:hAnsi="Times New Roman" w:cstheme="majorBidi"/>
          <w:sz w:val="24"/>
          <w:szCs w:val="24"/>
        </w:rPr>
        <w:t xml:space="preserve"> Łodzi</w:t>
      </w:r>
    </w:p>
    <w:p w14:paraId="71443EB9" w14:textId="77777777" w:rsidR="00495E87" w:rsidRDefault="00000000">
      <w:pPr>
        <w:spacing w:after="340" w:line="240" w:lineRule="auto"/>
        <w:ind w:left="2126"/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 xml:space="preserve"> ……………....…………..., z dnia ............................................</w:t>
      </w:r>
    </w:p>
    <w:p w14:paraId="622721D0" w14:textId="77777777" w:rsidR="00495E87" w:rsidRDefault="00495E87">
      <w:pPr>
        <w:spacing w:after="0" w:line="240" w:lineRule="auto"/>
        <w:ind w:left="2126"/>
        <w:rPr>
          <w:rFonts w:ascii="Times New Roman" w:hAnsi="Times New Roman" w:cstheme="majorBidi"/>
          <w:sz w:val="24"/>
          <w:szCs w:val="24"/>
        </w:rPr>
      </w:pPr>
    </w:p>
    <w:p w14:paraId="124903E7" w14:textId="77777777" w:rsidR="00495E87" w:rsidRDefault="00495E87">
      <w:pPr>
        <w:spacing w:after="0" w:line="240" w:lineRule="auto"/>
        <w:ind w:left="2126" w:hanging="2124"/>
        <w:rPr>
          <w:rFonts w:ascii="Times New Roman" w:hAnsi="Times New Roman" w:cstheme="majorBidi"/>
          <w:b/>
          <w:bCs/>
          <w:sz w:val="24"/>
          <w:szCs w:val="24"/>
        </w:rPr>
      </w:pPr>
    </w:p>
    <w:p w14:paraId="16277882" w14:textId="77777777" w:rsidR="00495E87" w:rsidRDefault="00000000">
      <w:pPr>
        <w:spacing w:after="0" w:line="240" w:lineRule="auto"/>
        <w:ind w:left="2126" w:hanging="2124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 xml:space="preserve">Biorący w użyczenie:       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sz w:val="24"/>
          <w:szCs w:val="24"/>
        </w:rPr>
        <w:t>……………………………………..........…………………..</w:t>
      </w:r>
    </w:p>
    <w:p w14:paraId="0346C090" w14:textId="77777777" w:rsidR="00495E87" w:rsidRDefault="00000000">
      <w:pPr>
        <w:spacing w:after="0" w:line="240" w:lineRule="auto"/>
        <w:ind w:left="2126" w:hanging="2124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sz w:val="20"/>
          <w:szCs w:val="20"/>
        </w:rPr>
        <w:t xml:space="preserve">                                                                  (imię i nazwisko rodzica)</w:t>
      </w:r>
    </w:p>
    <w:p w14:paraId="4C5603AB" w14:textId="77777777" w:rsidR="00495E87" w:rsidRDefault="00495E87">
      <w:pPr>
        <w:rPr>
          <w:rFonts w:ascii="Times New Roman" w:hAnsi="Times New Roman" w:cstheme="majorBidi"/>
          <w:b/>
          <w:bCs/>
          <w:sz w:val="24"/>
          <w:szCs w:val="24"/>
        </w:rPr>
      </w:pPr>
    </w:p>
    <w:p w14:paraId="1AD7892C" w14:textId="77777777" w:rsidR="00495E87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Data użyczenia: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sz w:val="24"/>
          <w:szCs w:val="24"/>
        </w:rPr>
        <w:t>……………………………........................................………….</w:t>
      </w:r>
    </w:p>
    <w:p w14:paraId="59B6237E" w14:textId="77777777" w:rsidR="00495E87" w:rsidRDefault="00000000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sz w:val="24"/>
          <w:szCs w:val="24"/>
        </w:rPr>
        <w:t>Przedmiotem użyczenia jest laptop o następujących cechach:</w:t>
      </w:r>
    </w:p>
    <w:p w14:paraId="3B7C6FB1" w14:textId="77777777" w:rsidR="00495E87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Nazwa sprzętu ………………………………………………………..…..,</w:t>
      </w:r>
    </w:p>
    <w:p w14:paraId="2FD5A7C1" w14:textId="77777777" w:rsidR="00495E87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Nr seryjny …………………………………………………………..….…,</w:t>
      </w:r>
    </w:p>
    <w:p w14:paraId="32915169" w14:textId="77777777" w:rsidR="00495E87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Cechy identyfikacji ……………………………………………..………..,</w:t>
      </w:r>
    </w:p>
    <w:p w14:paraId="0BECE8C3" w14:textId="77777777" w:rsidR="00495E87" w:rsidRDefault="0000000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Cena ...........................................................................................................</w:t>
      </w:r>
    </w:p>
    <w:p w14:paraId="1AAA3C7C" w14:textId="77777777" w:rsidR="00495E87" w:rsidRDefault="00495E87">
      <w:pPr>
        <w:pStyle w:val="Akapitzlist"/>
        <w:ind w:left="786"/>
        <w:rPr>
          <w:rFonts w:ascii="Times New Roman" w:hAnsi="Times New Roman" w:cstheme="majorBidi"/>
          <w:sz w:val="24"/>
          <w:szCs w:val="24"/>
        </w:rPr>
      </w:pPr>
    </w:p>
    <w:p w14:paraId="0FDF2B01" w14:textId="77777777" w:rsidR="00495E87" w:rsidRDefault="00000000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Do laptopa dołączone zostały :</w:t>
      </w:r>
    </w:p>
    <w:p w14:paraId="7F81838D" w14:textId="77777777" w:rsidR="00495E87" w:rsidRDefault="0000000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Akcesoria: ………………………………………………………………..,</w:t>
      </w:r>
    </w:p>
    <w:p w14:paraId="26A0AF49" w14:textId="77777777" w:rsidR="00495E87" w:rsidRDefault="00000000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Deklaracja zgodności z normami i certyfikat lub równoważne oraz poradnik obsługi w języku polskim dostępny on-line lub na dysku twardym laptopa.</w:t>
      </w:r>
    </w:p>
    <w:p w14:paraId="7D714F1E" w14:textId="77777777" w:rsidR="00495E87" w:rsidRDefault="00495E87">
      <w:pPr>
        <w:pStyle w:val="Akapitzlist"/>
        <w:rPr>
          <w:rFonts w:ascii="Times New Roman" w:hAnsi="Times New Roman" w:cstheme="majorBidi"/>
          <w:sz w:val="24"/>
          <w:szCs w:val="24"/>
        </w:rPr>
      </w:pPr>
    </w:p>
    <w:p w14:paraId="7EF53CAA" w14:textId="77777777" w:rsidR="00495E87" w:rsidRDefault="00000000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>Użyczający użycza przedmiot, o którym mowa w ust. 1 a Biorący w użyczenie przyjmuje do używania przedmiot umowy przeznaczony dla ucznia klasy objętej wsparciem …………………………………………...</w:t>
      </w:r>
    </w:p>
    <w:p w14:paraId="21252EE2" w14:textId="77777777" w:rsidR="00495E87" w:rsidRDefault="00000000">
      <w:pPr>
        <w:pStyle w:val="Akapitzlist"/>
        <w:ind w:left="786"/>
        <w:rPr>
          <w:rFonts w:ascii="Times New Roman" w:hAnsi="Times New Roman"/>
        </w:rPr>
      </w:pPr>
      <w:r>
        <w:rPr>
          <w:rFonts w:ascii="Times New Roman" w:hAnsi="Times New Roman" w:cstheme="majorBidi"/>
          <w:i/>
          <w:sz w:val="20"/>
          <w:szCs w:val="20"/>
        </w:rPr>
        <w:t xml:space="preserve">                                                 (imię i nazwisko ucznia)</w:t>
      </w:r>
    </w:p>
    <w:p w14:paraId="2A8467F3" w14:textId="77777777" w:rsidR="00495E87" w:rsidRDefault="00495E87">
      <w:pPr>
        <w:pStyle w:val="Akapitzlist"/>
        <w:rPr>
          <w:rFonts w:ascii="Times New Roman" w:hAnsi="Times New Roman" w:cstheme="majorBidi"/>
          <w:sz w:val="24"/>
          <w:szCs w:val="24"/>
        </w:rPr>
      </w:pPr>
    </w:p>
    <w:p w14:paraId="34949292" w14:textId="77777777" w:rsidR="00495E87" w:rsidRDefault="00000000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lastRenderedPageBreak/>
        <w:t>Obie strony oświadczają, że przekazywany sprzęt jest sprawny.</w:t>
      </w:r>
    </w:p>
    <w:p w14:paraId="42C7B4D8" w14:textId="77777777" w:rsidR="00495E87" w:rsidRDefault="00495E87">
      <w:pPr>
        <w:pStyle w:val="Akapitzlist"/>
        <w:ind w:left="786"/>
        <w:rPr>
          <w:rFonts w:ascii="Times New Roman" w:hAnsi="Times New Roman" w:cstheme="majorBidi"/>
          <w:sz w:val="24"/>
          <w:szCs w:val="24"/>
        </w:rPr>
      </w:pPr>
    </w:p>
    <w:p w14:paraId="02719917" w14:textId="77777777" w:rsidR="00495E87" w:rsidRDefault="00000000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 w:cstheme="majorBidi"/>
          <w:sz w:val="24"/>
          <w:szCs w:val="24"/>
        </w:rPr>
        <w:t>Protokół sporządzono w trzech jednobrzmiących egzemplarzach, jeden dla Przyjmującego, dwa dla Przekazującego.</w:t>
      </w:r>
    </w:p>
    <w:p w14:paraId="5B0AB9EE" w14:textId="77777777" w:rsidR="00495E87" w:rsidRDefault="00495E87">
      <w:pPr>
        <w:rPr>
          <w:rFonts w:ascii="Times New Roman" w:hAnsi="Times New Roman" w:cstheme="majorBidi"/>
          <w:b/>
          <w:bCs/>
          <w:sz w:val="24"/>
          <w:szCs w:val="24"/>
        </w:rPr>
      </w:pPr>
    </w:p>
    <w:p w14:paraId="458BD09B" w14:textId="77777777" w:rsidR="00495E8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  <w:sz w:val="24"/>
          <w:szCs w:val="24"/>
        </w:rPr>
        <w:t>Użyczający</w:t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</w:r>
      <w:r>
        <w:rPr>
          <w:rFonts w:ascii="Times New Roman" w:hAnsi="Times New Roman" w:cstheme="majorBidi"/>
          <w:b/>
          <w:bCs/>
          <w:sz w:val="24"/>
          <w:szCs w:val="24"/>
        </w:rPr>
        <w:tab/>
        <w:t>Biorący w użyczenie</w:t>
      </w:r>
    </w:p>
    <w:sectPr w:rsidR="00495E8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1E8"/>
    <w:multiLevelType w:val="multilevel"/>
    <w:tmpl w:val="1764BB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8947ED4"/>
    <w:multiLevelType w:val="multilevel"/>
    <w:tmpl w:val="9F1C649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3E5D36A6"/>
    <w:multiLevelType w:val="multilevel"/>
    <w:tmpl w:val="53D6A712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9A2FC7"/>
    <w:multiLevelType w:val="multilevel"/>
    <w:tmpl w:val="1D7EEF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0EC5DA7"/>
    <w:multiLevelType w:val="multilevel"/>
    <w:tmpl w:val="3F1A542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F835E3"/>
    <w:multiLevelType w:val="multilevel"/>
    <w:tmpl w:val="2D0A4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9967306">
    <w:abstractNumId w:val="4"/>
  </w:num>
  <w:num w:numId="2" w16cid:durableId="254561626">
    <w:abstractNumId w:val="3"/>
  </w:num>
  <w:num w:numId="3" w16cid:durableId="995767270">
    <w:abstractNumId w:val="0"/>
  </w:num>
  <w:num w:numId="4" w16cid:durableId="1954436383">
    <w:abstractNumId w:val="1"/>
  </w:num>
  <w:num w:numId="5" w16cid:durableId="4671369">
    <w:abstractNumId w:val="2"/>
  </w:num>
  <w:num w:numId="6" w16cid:durableId="984967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87"/>
    <w:rsid w:val="004828FE"/>
    <w:rsid w:val="00495E87"/>
    <w:rsid w:val="00E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FFA0"/>
  <w15:docId w15:val="{4D4F1006-87D0-40E4-8C5D-9B7DED9C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EEF"/>
    <w:pPr>
      <w:spacing w:after="160" w:line="259" w:lineRule="auto"/>
    </w:pPr>
    <w:rPr>
      <w:rFonts w:ascii="Calibri" w:eastAsiaTheme="minorEastAsia" w:hAnsi="Calibri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7EEF"/>
    <w:pPr>
      <w:ind w:left="720"/>
      <w:contextualSpacing/>
    </w:pPr>
  </w:style>
  <w:style w:type="table" w:styleId="Tabela-Siatka">
    <w:name w:val="Table Grid"/>
    <w:basedOn w:val="Standardowy"/>
    <w:uiPriority w:val="39"/>
    <w:rsid w:val="002A7EEF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 Okrój</cp:lastModifiedBy>
  <cp:revision>14</cp:revision>
  <dcterms:created xsi:type="dcterms:W3CDTF">2023-08-07T10:35:00Z</dcterms:created>
  <dcterms:modified xsi:type="dcterms:W3CDTF">2023-09-20T07:43:00Z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