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737F0" w14:textId="4099D934" w:rsidR="10FCC0A0" w:rsidRPr="005C6B7D" w:rsidRDefault="10FCC0A0" w:rsidP="2C1F20FD">
      <w:pPr>
        <w:spacing w:after="0" w:line="360" w:lineRule="auto"/>
        <w:jc w:val="center"/>
        <w:rPr>
          <w:rFonts w:ascii="Arial" w:eastAsia="Arial" w:hAnsi="Arial" w:cs="Arial"/>
          <w:color w:val="000000" w:themeColor="text1"/>
          <w:sz w:val="28"/>
          <w:szCs w:val="28"/>
        </w:rPr>
      </w:pPr>
      <w:r w:rsidRPr="00EA29A0">
        <w:rPr>
          <w:rFonts w:ascii="Arial" w:eastAsia="Arial" w:hAnsi="Arial" w:cs="Arial"/>
          <w:smallCaps/>
          <w:color w:val="000000" w:themeColor="text1"/>
          <w:sz w:val="28"/>
          <w:szCs w:val="28"/>
        </w:rPr>
        <w:t>Sz</w:t>
      </w:r>
      <w:r w:rsidRPr="005C6B7D">
        <w:rPr>
          <w:rFonts w:ascii="Arial" w:eastAsia="Arial" w:hAnsi="Arial" w:cs="Arial"/>
          <w:smallCaps/>
          <w:color w:val="000000" w:themeColor="text1"/>
          <w:sz w:val="28"/>
          <w:szCs w:val="28"/>
        </w:rPr>
        <w:t>kolny zestaw programów nauczania</w:t>
      </w:r>
    </w:p>
    <w:p w14:paraId="542730B6" w14:textId="16211FD2" w:rsidR="10FCC0A0" w:rsidRPr="005C6B7D" w:rsidRDefault="10FCC0A0" w:rsidP="2C1F20FD">
      <w:pPr>
        <w:spacing w:after="0" w:line="360" w:lineRule="auto"/>
        <w:jc w:val="center"/>
        <w:rPr>
          <w:rFonts w:ascii="Arial" w:eastAsia="Arial" w:hAnsi="Arial" w:cs="Arial"/>
          <w:color w:val="000000" w:themeColor="text1"/>
        </w:rPr>
      </w:pPr>
      <w:r w:rsidRPr="005C6B7D">
        <w:rPr>
          <w:rFonts w:ascii="Arial" w:eastAsia="Arial" w:hAnsi="Arial" w:cs="Arial"/>
          <w:smallCaps/>
          <w:color w:val="000000" w:themeColor="text1"/>
        </w:rPr>
        <w:t>dla Szkoły Podstawowej Nr 116 w Łodzi   im. Aleksego Rżewskiego</w:t>
      </w: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620" w:firstRow="1" w:lastRow="0" w:firstColumn="0" w:lastColumn="0" w:noHBand="1" w:noVBand="1"/>
      </w:tblPr>
      <w:tblGrid>
        <w:gridCol w:w="660"/>
        <w:gridCol w:w="2310"/>
        <w:gridCol w:w="4680"/>
        <w:gridCol w:w="1350"/>
      </w:tblGrid>
      <w:tr w:rsidR="2C1F20FD" w:rsidRPr="005C6B7D" w14:paraId="6E8633A1" w14:textId="77777777" w:rsidTr="61CC5403">
        <w:trPr>
          <w:trHeight w:val="300"/>
        </w:trPr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808080" w:themeFill="background1" w:themeFillShade="80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A4C4D2F" w14:textId="3821CD2A" w:rsidR="2C1F20FD" w:rsidRPr="005C6B7D" w:rsidRDefault="2C1F20FD" w:rsidP="2C1F20FD">
            <w:pPr>
              <w:spacing w:after="0" w:line="240" w:lineRule="auto"/>
              <w:rPr>
                <w:rFonts w:ascii="Arial" w:eastAsia="Arial" w:hAnsi="Arial" w:cs="Arial"/>
                <w:color w:val="FFFFFF" w:themeColor="background1"/>
              </w:rPr>
            </w:pPr>
            <w:r w:rsidRPr="005C6B7D">
              <w:rPr>
                <w:rFonts w:ascii="Arial" w:eastAsia="Arial" w:hAnsi="Arial" w:cs="Arial"/>
                <w:color w:val="FFFFFF" w:themeColor="background1"/>
              </w:rPr>
              <w:t>Lp.</w:t>
            </w:r>
          </w:p>
        </w:tc>
        <w:tc>
          <w:tcPr>
            <w:tcW w:w="23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808080" w:themeFill="background1" w:themeFillShade="80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867AEDC" w14:textId="1BDDAB15" w:rsidR="2C1F20FD" w:rsidRPr="005C6B7D" w:rsidRDefault="2C1F20FD" w:rsidP="2C1F20FD">
            <w:pPr>
              <w:spacing w:after="0" w:line="240" w:lineRule="auto"/>
              <w:rPr>
                <w:rFonts w:ascii="Arial" w:eastAsia="Arial" w:hAnsi="Arial" w:cs="Arial"/>
                <w:color w:val="FFFFFF" w:themeColor="background1"/>
              </w:rPr>
            </w:pPr>
            <w:r w:rsidRPr="005C6B7D">
              <w:rPr>
                <w:rFonts w:ascii="Arial" w:eastAsia="Arial" w:hAnsi="Arial" w:cs="Arial"/>
                <w:color w:val="FFFFFF" w:themeColor="background1"/>
              </w:rPr>
              <w:t>Przedmiot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808080" w:themeFill="background1" w:themeFillShade="80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0F5DFA" w14:textId="3E4A83A3" w:rsidR="2C1F20FD" w:rsidRPr="005C6B7D" w:rsidRDefault="2C1F20FD" w:rsidP="61CC5403">
            <w:pPr>
              <w:spacing w:after="0" w:line="240" w:lineRule="auto"/>
              <w:rPr>
                <w:rFonts w:ascii="Arial" w:eastAsia="Arial" w:hAnsi="Arial" w:cs="Arial"/>
                <w:color w:val="FFFFFF" w:themeColor="background1"/>
              </w:rPr>
            </w:pPr>
            <w:r w:rsidRPr="005C6B7D">
              <w:rPr>
                <w:rFonts w:ascii="Arial" w:eastAsia="Arial" w:hAnsi="Arial" w:cs="Arial"/>
                <w:color w:val="FFFFFF" w:themeColor="background1"/>
              </w:rPr>
              <w:t>Tytuł programu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808080" w:themeFill="background1" w:themeFillShade="80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AF1E9B" w14:textId="4DF48767" w:rsidR="2C1F20FD" w:rsidRPr="005C6B7D" w:rsidRDefault="2C1F20FD" w:rsidP="2C1F20FD">
            <w:pPr>
              <w:spacing w:after="0" w:line="240" w:lineRule="auto"/>
              <w:rPr>
                <w:rFonts w:ascii="Arial" w:eastAsia="Arial" w:hAnsi="Arial" w:cs="Arial"/>
                <w:color w:val="FFFFFF" w:themeColor="background1"/>
              </w:rPr>
            </w:pPr>
            <w:r w:rsidRPr="005C6B7D">
              <w:rPr>
                <w:rFonts w:ascii="Arial" w:eastAsia="Arial" w:hAnsi="Arial" w:cs="Arial"/>
                <w:color w:val="FFFFFF" w:themeColor="background1"/>
              </w:rPr>
              <w:t xml:space="preserve">Numer </w:t>
            </w:r>
            <w:r w:rsidRPr="005C6B7D">
              <w:br/>
            </w:r>
            <w:r w:rsidRPr="005C6B7D">
              <w:rPr>
                <w:rFonts w:ascii="Arial" w:eastAsia="Arial" w:hAnsi="Arial" w:cs="Arial"/>
                <w:color w:val="FFFFFF" w:themeColor="background1"/>
              </w:rPr>
              <w:t xml:space="preserve">w </w:t>
            </w:r>
            <w:r w:rsidRPr="005C6B7D">
              <w:br/>
            </w:r>
            <w:r w:rsidRPr="005C6B7D">
              <w:rPr>
                <w:rFonts w:ascii="Arial" w:eastAsia="Arial" w:hAnsi="Arial" w:cs="Arial"/>
                <w:color w:val="FFFFFF" w:themeColor="background1"/>
              </w:rPr>
              <w:t>zestawie</w:t>
            </w:r>
            <w:r w:rsidRPr="005C6B7D">
              <w:br/>
            </w:r>
            <w:r w:rsidRPr="005C6B7D">
              <w:rPr>
                <w:rFonts w:ascii="Arial" w:eastAsia="Arial" w:hAnsi="Arial" w:cs="Arial"/>
                <w:color w:val="FFFFFF" w:themeColor="background1"/>
              </w:rPr>
              <w:t>szkolnym</w:t>
            </w:r>
          </w:p>
        </w:tc>
      </w:tr>
    </w:tbl>
    <w:p w14:paraId="2A32ED50" w14:textId="12E2498B" w:rsidR="2C1F20FD" w:rsidRPr="005C6B7D" w:rsidRDefault="2C1F20FD" w:rsidP="2C1F20FD"/>
    <w:tbl>
      <w:tblPr>
        <w:tblStyle w:val="Tabela-Siatka"/>
        <w:tblW w:w="90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6A0" w:firstRow="1" w:lastRow="0" w:firstColumn="1" w:lastColumn="0" w:noHBand="1" w:noVBand="1"/>
      </w:tblPr>
      <w:tblGrid>
        <w:gridCol w:w="660"/>
        <w:gridCol w:w="2340"/>
        <w:gridCol w:w="4695"/>
        <w:gridCol w:w="1320"/>
      </w:tblGrid>
      <w:tr w:rsidR="0FDD18D1" w:rsidRPr="005C6B7D" w14:paraId="6BA8A2CD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1879FB4" w14:textId="6DE34C5C" w:rsidR="0FDD18D1" w:rsidRPr="005C6B7D" w:rsidRDefault="424AC2B9" w:rsidP="0FDD18D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2EC725" w14:textId="1DD56DBB" w:rsidR="0FDD18D1" w:rsidRPr="005C6B7D" w:rsidRDefault="0FDE5E73" w:rsidP="3D34CC75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Edukacja wczesnoszkolna </w:t>
            </w:r>
            <w:r w:rsidR="2C962562" w:rsidRPr="005C6B7D">
              <w:rPr>
                <w:rFonts w:ascii="Arial" w:eastAsia="Arial" w:hAnsi="Arial" w:cs="Arial"/>
                <w:color w:val="000000" w:themeColor="text1"/>
              </w:rPr>
              <w:t>-</w:t>
            </w:r>
          </w:p>
          <w:p w14:paraId="3EE657CA" w14:textId="2D503887" w:rsidR="0FDD18D1" w:rsidRPr="005C6B7D" w:rsidRDefault="0FDE5E73" w:rsidP="0FDD18D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klas</w:t>
            </w:r>
            <w:r w:rsidR="53A244BD" w:rsidRPr="005C6B7D">
              <w:rPr>
                <w:rFonts w:ascii="Arial" w:eastAsia="Arial" w:hAnsi="Arial" w:cs="Arial"/>
                <w:color w:val="000000" w:themeColor="text1"/>
              </w:rPr>
              <w:t>a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 1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36455CD" w14:textId="77777777" w:rsidR="00EA29A0" w:rsidRPr="005C6B7D" w:rsidRDefault="6234F1D9" w:rsidP="3D34CC75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 xml:space="preserve">Szkoła marzeń na TAK! </w:t>
            </w:r>
          </w:p>
          <w:p w14:paraId="17D2CB8C" w14:textId="1E162A60" w:rsidR="0FDD18D1" w:rsidRPr="005C6B7D" w:rsidRDefault="6234F1D9" w:rsidP="3D34CC75">
            <w:pPr>
              <w:spacing w:line="360" w:lineRule="auto"/>
            </w:pPr>
            <w:r w:rsidRPr="005C6B7D">
              <w:rPr>
                <w:rFonts w:ascii="Arial" w:eastAsia="Arial" w:hAnsi="Arial" w:cs="Arial"/>
              </w:rPr>
              <w:t>Program pozytywnej edukacji wczesnoszkolnej. Klasy 1–3 autorstwa prof. UKEN dr hab. Iwony Czai-</w:t>
            </w:r>
            <w:proofErr w:type="spellStart"/>
            <w:r w:rsidRPr="005C6B7D">
              <w:rPr>
                <w:rFonts w:ascii="Arial" w:eastAsia="Arial" w:hAnsi="Arial" w:cs="Arial"/>
              </w:rPr>
              <w:t>Chudyby</w:t>
            </w:r>
            <w:proofErr w:type="spellEnd"/>
            <w:r w:rsidRPr="005C6B7D">
              <w:rPr>
                <w:rFonts w:ascii="Arial" w:eastAsia="Arial" w:hAnsi="Arial" w:cs="Arial"/>
              </w:rPr>
              <w:t>.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E6F04F7" w14:textId="738AE868" w:rsidR="0FDD18D1" w:rsidRPr="005C6B7D" w:rsidRDefault="33BADD8F" w:rsidP="0FDD18D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1/P</w:t>
            </w:r>
          </w:p>
        </w:tc>
      </w:tr>
      <w:tr w:rsidR="728EC571" w:rsidRPr="005C6B7D" w14:paraId="0437A37B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F0C0A68" w14:textId="4B31C761" w:rsidR="69002D32" w:rsidRPr="005C6B7D" w:rsidRDefault="69002D32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2. 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C0DDDB7" w14:textId="784DA43C" w:rsidR="69002D32" w:rsidRPr="005C6B7D" w:rsidRDefault="69002D32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Język angielski – klasa 1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B1EC7EF" w14:textId="31398556" w:rsidR="728EC571" w:rsidRPr="005C6B7D" w:rsidRDefault="12BDB980" w:rsidP="24CD46CA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 xml:space="preserve">Program nauczania języka angielskiego dla I etapu edukacyjnego (klasy I–III). Podstawa Programowa 2026. (autorzy: Ilona Studzińska, Arkadiusz </w:t>
            </w:r>
            <w:proofErr w:type="spellStart"/>
            <w:r w:rsidRPr="005C6B7D">
              <w:rPr>
                <w:rFonts w:ascii="Arial" w:eastAsia="Arial" w:hAnsi="Arial" w:cs="Arial"/>
              </w:rPr>
              <w:t>Mędela</w:t>
            </w:r>
            <w:proofErr w:type="spellEnd"/>
            <w:r w:rsidRPr="005C6B7D">
              <w:rPr>
                <w:rFonts w:ascii="Arial" w:eastAsia="Arial" w:hAnsi="Arial" w:cs="Arial"/>
              </w:rPr>
              <w:t xml:space="preserve">, Magdalena </w:t>
            </w:r>
            <w:proofErr w:type="spellStart"/>
            <w:r w:rsidRPr="005C6B7D">
              <w:rPr>
                <w:rFonts w:ascii="Arial" w:eastAsia="Arial" w:hAnsi="Arial" w:cs="Arial"/>
              </w:rPr>
              <w:t>Kondro</w:t>
            </w:r>
            <w:proofErr w:type="spellEnd"/>
            <w:r w:rsidRPr="005C6B7D">
              <w:rPr>
                <w:rFonts w:ascii="Arial" w:eastAsia="Arial" w:hAnsi="Arial" w:cs="Arial"/>
              </w:rPr>
              <w:t>, Ewa Piotrowska, Anna Sikorska, Katarzyna Komarnicka)</w:t>
            </w:r>
          </w:p>
          <w:p w14:paraId="76C9CFC5" w14:textId="69D21045" w:rsidR="728EC571" w:rsidRPr="005C6B7D" w:rsidRDefault="728EC571" w:rsidP="728EC571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0B95513" w14:textId="001B0CC2" w:rsidR="728EC571" w:rsidRPr="005C6B7D" w:rsidRDefault="62268E20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2/P</w:t>
            </w:r>
          </w:p>
        </w:tc>
      </w:tr>
      <w:tr w:rsidR="728EC571" w:rsidRPr="005C6B7D" w14:paraId="6A1A7742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625D5CB" w14:textId="7EA774C4" w:rsidR="728EC571" w:rsidRPr="005C6B7D" w:rsidRDefault="5EE63A57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5B957309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90A2A5B" w14:textId="44A05A8A" w:rsidR="728EC571" w:rsidRPr="005C6B7D" w:rsidRDefault="728EC571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Edukacja wczesnoszkolna</w:t>
            </w:r>
          </w:p>
          <w:p w14:paraId="28B53D9A" w14:textId="30B54683" w:rsidR="728EC571" w:rsidRPr="005C6B7D" w:rsidRDefault="728EC571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- kl. 2a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B42DDE" w14:textId="77777777" w:rsidR="00AF31BA" w:rsidRDefault="5B957309" w:rsidP="7D3E4053">
            <w:pPr>
              <w:spacing w:after="200"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Ja, Ty – My. Radosne odkrywanie świata. Program nauczania. Klasy I – III.</w:t>
            </w:r>
            <w:r w:rsidR="0F188FBF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6C58E644" w14:textId="28621B0B" w:rsidR="728EC571" w:rsidRPr="00AF31BA" w:rsidRDefault="0F188FBF" w:rsidP="7D3E4053">
            <w:pPr>
              <w:spacing w:after="200" w:line="360" w:lineRule="auto"/>
            </w:pPr>
            <w:r w:rsidRPr="005C6B7D">
              <w:rPr>
                <w:rFonts w:ascii="Arial" w:eastAsia="Arial" w:hAnsi="Arial" w:cs="Arial"/>
              </w:rPr>
              <w:t>Alicja Guła i Antoni Juszkiewicz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52E6669" w14:textId="453713B3" w:rsidR="1F9216FE" w:rsidRPr="005C6B7D" w:rsidRDefault="41E14E08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23C35310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  <w:p w14:paraId="6D8D0A32" w14:textId="4A1977AB" w:rsidR="728EC571" w:rsidRPr="005C6B7D" w:rsidRDefault="728EC571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3D34CC75" w:rsidRPr="005C6B7D" w14:paraId="65B7B5D8" w14:textId="77777777" w:rsidTr="7D3E4053">
        <w:trPr>
          <w:trHeight w:val="1830"/>
        </w:trPr>
        <w:tc>
          <w:tcPr>
            <w:tcW w:w="660" w:type="dxa"/>
            <w:vMerge w:val="restart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24F520A" w14:textId="14C7F453" w:rsidR="3D34CC75" w:rsidRPr="005C6B7D" w:rsidRDefault="15FE7D1C" w:rsidP="3D34CC75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4</w:t>
            </w:r>
            <w:r w:rsidR="03E24964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  <w:p w14:paraId="451F6E60" w14:textId="4B8205F5" w:rsidR="3D34CC75" w:rsidRPr="005C6B7D" w:rsidRDefault="3D34CC75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4A738D5" w14:textId="1AE35E0D" w:rsidR="3D34CC75" w:rsidRPr="005C6B7D" w:rsidRDefault="3D34CC75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62D3040" w14:textId="44A42B08" w:rsidR="3D34CC75" w:rsidRPr="005C6B7D" w:rsidRDefault="3D34CC75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F21F3C2" w14:textId="16B4B147" w:rsidR="3D34CC75" w:rsidRPr="005C6B7D" w:rsidRDefault="3D34CC75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93E9EEB" w14:textId="20C08D1E" w:rsidR="3D34CC75" w:rsidRPr="005C6B7D" w:rsidRDefault="0C6BDE66" w:rsidP="3D34CC75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5.</w:t>
            </w:r>
          </w:p>
        </w:tc>
        <w:tc>
          <w:tcPr>
            <w:tcW w:w="2340" w:type="dxa"/>
            <w:vMerge w:val="restart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6C05029" w14:textId="4D18C16F" w:rsidR="5E017EB9" w:rsidRPr="005C6B7D" w:rsidRDefault="72866112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Edukacja wczesnoszkolna</w:t>
            </w:r>
            <w:r w:rsidR="34BA342F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554E72A5" w14:textId="36B3B1AF" w:rsidR="5E017EB9" w:rsidRPr="005C6B7D" w:rsidRDefault="34BA342F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-</w:t>
            </w:r>
            <w:r w:rsidR="2D623377" w:rsidRPr="005C6B7D">
              <w:rPr>
                <w:rFonts w:ascii="Arial" w:eastAsia="Arial" w:hAnsi="Arial" w:cs="Arial"/>
                <w:color w:val="000000" w:themeColor="text1"/>
              </w:rPr>
              <w:t xml:space="preserve"> k</w:t>
            </w:r>
            <w:r w:rsidR="72866112" w:rsidRPr="005C6B7D">
              <w:rPr>
                <w:rFonts w:ascii="Arial" w:eastAsia="Arial" w:hAnsi="Arial" w:cs="Arial"/>
                <w:color w:val="000000" w:themeColor="text1"/>
              </w:rPr>
              <w:t>l</w:t>
            </w:r>
            <w:r w:rsidR="17F56888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  <w:r w:rsidR="1EAD436F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72866112" w:rsidRPr="005C6B7D">
              <w:rPr>
                <w:rFonts w:ascii="Arial" w:eastAsia="Arial" w:hAnsi="Arial" w:cs="Arial"/>
                <w:color w:val="000000" w:themeColor="text1"/>
              </w:rPr>
              <w:t xml:space="preserve">2b 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BDF3695" w14:textId="139184B9" w:rsidR="7C80CF0F" w:rsidRPr="005C6B7D" w:rsidRDefault="434A353F" w:rsidP="7D3E4053">
            <w:pPr>
              <w:spacing w:after="200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Polski</w:t>
            </w:r>
            <w:r w:rsidR="7C80CF0F" w:rsidRPr="005C6B7D">
              <w:br/>
            </w:r>
            <w:r w:rsidR="195702DD" w:rsidRPr="005C6B7D">
              <w:rPr>
                <w:rFonts w:ascii="Arial" w:eastAsia="Arial" w:hAnsi="Arial" w:cs="Arial"/>
                <w:color w:val="000000" w:themeColor="text1"/>
              </w:rPr>
              <w:t>“Program nauczania-uczenia się dla I etapu kształcenia – edukacji</w:t>
            </w:r>
            <w:r w:rsidR="7C80CF0F" w:rsidRPr="005C6B7D">
              <w:br/>
            </w:r>
            <w:r w:rsidR="195702DD" w:rsidRPr="005C6B7D">
              <w:rPr>
                <w:rFonts w:ascii="Arial" w:eastAsia="Arial" w:hAnsi="Arial" w:cs="Arial"/>
                <w:color w:val="000000" w:themeColor="text1"/>
              </w:rPr>
              <w:t>wczesnoszkolnej. Nowy Elementarz odkrywców.”</w:t>
            </w:r>
            <w:r w:rsidR="25104416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25104416" w:rsidRPr="005C6B7D">
              <w:rPr>
                <w:rFonts w:ascii="Arial" w:eastAsia="Arial" w:hAnsi="Arial" w:cs="Arial"/>
              </w:rPr>
              <w:t xml:space="preserve">Teresa </w:t>
            </w:r>
            <w:proofErr w:type="spellStart"/>
            <w:r w:rsidR="25104416" w:rsidRPr="005C6B7D">
              <w:rPr>
                <w:rFonts w:ascii="Arial" w:eastAsia="Arial" w:hAnsi="Arial" w:cs="Arial"/>
              </w:rPr>
              <w:t>Janicka-Panek</w:t>
            </w:r>
            <w:proofErr w:type="spellEnd"/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E61506B" w14:textId="5A66CC27" w:rsidR="553F21ED" w:rsidRPr="005C6B7D" w:rsidRDefault="2879DB8B" w:rsidP="3D34CC75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4</w:t>
            </w:r>
            <w:r w:rsidR="67DC5DEC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  <w:p w14:paraId="5F47B1A0" w14:textId="50B05C2A" w:rsidR="3D34CC75" w:rsidRPr="005C6B7D" w:rsidRDefault="3D34CC75" w:rsidP="3D34CC75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3D34CC75" w:rsidRPr="005C6B7D" w14:paraId="794747ED" w14:textId="77777777" w:rsidTr="7D3E4053">
        <w:trPr>
          <w:trHeight w:val="300"/>
        </w:trPr>
        <w:tc>
          <w:tcPr>
            <w:tcW w:w="660" w:type="dxa"/>
            <w:vMerge/>
          </w:tcPr>
          <w:p w14:paraId="76E34C8B" w14:textId="77777777" w:rsidR="00A2138D" w:rsidRPr="005C6B7D" w:rsidRDefault="00A2138D"/>
        </w:tc>
        <w:tc>
          <w:tcPr>
            <w:tcW w:w="2340" w:type="dxa"/>
            <w:vMerge/>
          </w:tcPr>
          <w:p w14:paraId="69ED3FB9" w14:textId="77777777" w:rsidR="00A2138D" w:rsidRPr="005C6B7D" w:rsidRDefault="00A2138D"/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55D1B85" w14:textId="1EA078E8" w:rsidR="1FB9E67E" w:rsidRPr="005C6B7D" w:rsidRDefault="4A802144" w:rsidP="00EA29A0">
            <w:pPr>
              <w:spacing w:line="360" w:lineRule="auto"/>
            </w:pPr>
            <w:r w:rsidRPr="005C6B7D">
              <w:rPr>
                <w:rFonts w:ascii="Arial" w:eastAsia="Arial" w:hAnsi="Arial" w:cs="Arial"/>
              </w:rPr>
              <w:t>Matematyka</w:t>
            </w:r>
          </w:p>
          <w:p w14:paraId="26E02AC9" w14:textId="1AB89645" w:rsidR="1FB9E67E" w:rsidRPr="005C6B7D" w:rsidRDefault="6D6BD6B6" w:rsidP="00EA29A0">
            <w:pPr>
              <w:spacing w:line="360" w:lineRule="auto"/>
            </w:pPr>
            <w:r w:rsidRPr="005C6B7D">
              <w:rPr>
                <w:rFonts w:ascii="Arial" w:eastAsia="Arial" w:hAnsi="Arial" w:cs="Arial"/>
              </w:rPr>
              <w:t xml:space="preserve">Program edukacji wczesnoszkolnej w klasach 1- 3 szkoły podstawowej. </w:t>
            </w:r>
            <w:r w:rsidR="620C6270" w:rsidRPr="005C6B7D">
              <w:rPr>
                <w:rFonts w:ascii="Arial" w:eastAsia="Arial" w:hAnsi="Arial" w:cs="Arial"/>
              </w:rPr>
              <w:t>“</w:t>
            </w:r>
            <w:r w:rsidRPr="005C6B7D">
              <w:rPr>
                <w:rFonts w:ascii="Arial" w:eastAsia="Arial" w:hAnsi="Arial" w:cs="Arial"/>
              </w:rPr>
              <w:t>Szkolni Przyjaciele.</w:t>
            </w:r>
            <w:r w:rsidR="6BB2F284" w:rsidRPr="005C6B7D">
              <w:rPr>
                <w:rFonts w:ascii="Arial" w:eastAsia="Arial" w:hAnsi="Arial" w:cs="Arial"/>
              </w:rPr>
              <w:t>”</w:t>
            </w:r>
          </w:p>
          <w:p w14:paraId="2F8C63AD" w14:textId="794ACBCE" w:rsidR="1FB9E67E" w:rsidRPr="005C6B7D" w:rsidRDefault="53E4FB73" w:rsidP="00EA29A0">
            <w:pPr>
              <w:spacing w:line="360" w:lineRule="auto"/>
            </w:pPr>
            <w:r w:rsidRPr="005C6B7D">
              <w:rPr>
                <w:rFonts w:ascii="Arial" w:eastAsia="Arial" w:hAnsi="Arial" w:cs="Arial"/>
              </w:rPr>
              <w:t xml:space="preserve">prof. dr hab. Jadwiga </w:t>
            </w:r>
            <w:proofErr w:type="spellStart"/>
            <w:r w:rsidRPr="005C6B7D">
              <w:rPr>
                <w:rFonts w:ascii="Arial" w:eastAsia="Arial" w:hAnsi="Arial" w:cs="Arial"/>
              </w:rPr>
              <w:t>Hanisz</w:t>
            </w:r>
            <w:proofErr w:type="spellEnd"/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076CDCC" w14:textId="1B3DC7EE" w:rsidR="3D34CC75" w:rsidRPr="005C6B7D" w:rsidRDefault="0453848C" w:rsidP="3D34CC75">
            <w:r w:rsidRPr="005C6B7D">
              <w:rPr>
                <w:rFonts w:ascii="Arial" w:eastAsia="Arial" w:hAnsi="Arial" w:cs="Arial"/>
                <w:color w:val="000000" w:themeColor="text1"/>
              </w:rPr>
              <w:t>5/P</w:t>
            </w:r>
          </w:p>
        </w:tc>
      </w:tr>
      <w:tr w:rsidR="728EC571" w:rsidRPr="005C6B7D" w14:paraId="7D7857C6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CC92411" w14:textId="36CE1514" w:rsidR="020C549E" w:rsidRPr="005C6B7D" w:rsidRDefault="32463A22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lastRenderedPageBreak/>
              <w:t>6.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46F899E" w14:textId="73167DAB" w:rsidR="728EC571" w:rsidRPr="005C6B7D" w:rsidRDefault="728EC571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Edukacja wczesnoszkolna</w:t>
            </w:r>
            <w:r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- kl. 3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70DD097" w14:textId="3BFDE1B7" w:rsidR="728EC571" w:rsidRPr="005C6B7D" w:rsidRDefault="5B957309" w:rsidP="7D3E4053">
            <w:pPr>
              <w:spacing w:after="200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“Program nauczania-uczenia się dla I etapu kształcenia – edukacji</w:t>
            </w:r>
            <w:r w:rsidR="728EC571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wczesnoszkolnej. Nowy Elementarz odkrywców.”</w:t>
            </w:r>
            <w:r w:rsidR="43A617EA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43A617EA" w:rsidRPr="005C6B7D">
              <w:rPr>
                <w:rFonts w:ascii="Arial" w:eastAsia="Arial" w:hAnsi="Arial" w:cs="Arial"/>
              </w:rPr>
              <w:t xml:space="preserve">Teresa </w:t>
            </w:r>
            <w:proofErr w:type="spellStart"/>
            <w:r w:rsidR="43A617EA" w:rsidRPr="005C6B7D">
              <w:rPr>
                <w:rFonts w:ascii="Arial" w:eastAsia="Arial" w:hAnsi="Arial" w:cs="Arial"/>
              </w:rPr>
              <w:t>Janicka-Panek</w:t>
            </w:r>
            <w:proofErr w:type="spellEnd"/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9AA12F1" w14:textId="5D6BE8C6" w:rsidR="728EC571" w:rsidRPr="005C6B7D" w:rsidRDefault="63CD805A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6</w:t>
            </w:r>
            <w:r w:rsidR="5B957309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3E815B8F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41A9F88" w14:textId="38E24982" w:rsidR="2C1F20FD" w:rsidRPr="005C6B7D" w:rsidRDefault="1BF1D40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7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E5DCD6C" w14:textId="6ED9F578" w:rsidR="2C1F20FD" w:rsidRPr="005C6B7D" w:rsidRDefault="7BC4E1A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Język angielski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- kl. </w:t>
            </w:r>
            <w:r w:rsidR="25B32F2D"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 - 3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FDC92EA" w14:textId="3508C361" w:rsidR="2C1F20FD" w:rsidRPr="005C6B7D" w:rsidRDefault="55A839DF" w:rsidP="7D3E4053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Program nauczania języka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angielskiego do edukacji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wczesnoszkolnej. I etap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edukacyjny. </w:t>
            </w:r>
            <w:r w:rsidR="652D587D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652D587D" w:rsidRPr="005C6B7D">
              <w:rPr>
                <w:rFonts w:ascii="Arial" w:eastAsia="Arial" w:hAnsi="Arial" w:cs="Arial"/>
              </w:rPr>
              <w:t>Dorota Sikora-Banasik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A708EA5" w14:textId="4D615905" w:rsidR="2C1F20FD" w:rsidRPr="005C6B7D" w:rsidRDefault="7C5348F1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7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538BD8B0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B64A030" w14:textId="48951491" w:rsidR="2C1F20FD" w:rsidRPr="005C6B7D" w:rsidRDefault="52653869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8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FB150BE" w14:textId="4CF4C960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Religia-</w:t>
            </w:r>
            <w:r w:rsidRPr="005C6B7D">
              <w:rPr>
                <w:rFonts w:ascii="Arial" w:eastAsia="Arial" w:hAnsi="Arial" w:cs="Arial"/>
                <w:color w:val="FF0000"/>
              </w:rPr>
              <w:t xml:space="preserve">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kl. 1 - 4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3EE72CA" w14:textId="008323F9" w:rsidR="2C1F20FD" w:rsidRPr="005C6B7D" w:rsidRDefault="55A839DF" w:rsidP="7D3E4053">
            <w:pPr>
              <w:spacing w:beforeAutospacing="1" w:after="200" w:afterAutospacing="1"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Zaproszeni na ucztę z Jezusem.</w:t>
            </w:r>
            <w:r w:rsidR="63176019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C3686E">
              <w:rPr>
                <w:rFonts w:ascii="Arial" w:eastAsia="Arial" w:hAnsi="Arial" w:cs="Arial"/>
                <w:color w:val="000000" w:themeColor="text1"/>
              </w:rPr>
              <w:t>K</w:t>
            </w:r>
            <w:r w:rsidR="088D3261" w:rsidRPr="005C6B7D">
              <w:rPr>
                <w:rFonts w:ascii="Arial" w:eastAsia="Arial" w:hAnsi="Arial" w:cs="Arial"/>
              </w:rPr>
              <w:t>omisja Wychowania Katolickiego Konferencji Episkopatu Polski (KEP)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A7DEC05" w14:textId="2BAF8578" w:rsidR="2C1F20FD" w:rsidRPr="005C6B7D" w:rsidRDefault="068B4FD8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8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1D9DDAE1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A4E2D9B" w14:textId="47A4C17C" w:rsidR="2C1F20FD" w:rsidRPr="005C6B7D" w:rsidRDefault="22937218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9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DB76AE6" w14:textId="4C724C6D" w:rsidR="2C1F20FD" w:rsidRPr="005C6B7D" w:rsidRDefault="55A839D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Etyka - kl. 1-</w:t>
            </w:r>
            <w:r w:rsidR="1E90CC1B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9CDCE2F" w14:textId="458E217E" w:rsidR="2C1F20FD" w:rsidRPr="005C6B7D" w:rsidRDefault="55A839DF" w:rsidP="7D3E4053">
            <w:pPr>
              <w:spacing w:after="200"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Chcemy być lepsi.</w:t>
            </w:r>
            <w:r w:rsidR="06EC0F51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6EC0F51" w:rsidRPr="005C6B7D">
              <w:rPr>
                <w:rFonts w:ascii="Arial" w:eastAsia="Arial" w:hAnsi="Arial" w:cs="Arial"/>
              </w:rPr>
              <w:t xml:space="preserve">Marek </w:t>
            </w:r>
            <w:proofErr w:type="spellStart"/>
            <w:r w:rsidR="06EC0F51" w:rsidRPr="005C6B7D">
              <w:rPr>
                <w:rFonts w:ascii="Arial" w:eastAsia="Arial" w:hAnsi="Arial" w:cs="Arial"/>
              </w:rPr>
              <w:t>Gorczyk</w:t>
            </w:r>
            <w:proofErr w:type="spellEnd"/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FF9A24B" w14:textId="212095AA" w:rsidR="2C1F20FD" w:rsidRPr="005C6B7D" w:rsidRDefault="60DACF50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9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6B50B44A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3E16E5F" w14:textId="25826353" w:rsidR="2C1F20FD" w:rsidRPr="005C6B7D" w:rsidRDefault="77E019C6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10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2D976DB" w14:textId="66099172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Przyroda - </w:t>
            </w:r>
            <w:r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kl. 4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FC277D5" w14:textId="3D20BB3A" w:rsidR="2C1F20FD" w:rsidRPr="005C6B7D" w:rsidRDefault="00724F5D" w:rsidP="7D3E4053">
            <w:pPr>
              <w:spacing w:line="360" w:lineRule="auto"/>
              <w:rPr>
                <w:rFonts w:ascii="Arial" w:hAnsi="Arial" w:cs="Arial"/>
              </w:rPr>
            </w:pPr>
            <w:r w:rsidRPr="005C6B7D">
              <w:rPr>
                <w:rFonts w:ascii="Arial" w:hAnsi="Arial" w:cs="Arial"/>
              </w:rPr>
              <w:t>Odkrywam przyrodę - Barbara Dziedzic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72B6873" w14:textId="5B37E1ED" w:rsidR="2C1F20FD" w:rsidRPr="005C6B7D" w:rsidRDefault="04389F2A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10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0EF348F1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207F2F" w14:textId="0E86BE26" w:rsidR="2C1F20FD" w:rsidRPr="005C6B7D" w:rsidRDefault="3BF146C7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30E490E9"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7101AC4" w14:textId="3BA0E8F4" w:rsidR="2C1F20FD" w:rsidRPr="005C6B7D" w:rsidRDefault="65ABEB3E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</w:rPr>
              <w:t xml:space="preserve">Technika – kl. 4 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C52AFE6" w14:textId="0F880FE8" w:rsidR="2C1F20FD" w:rsidRPr="005C6B7D" w:rsidRDefault="5D970659" w:rsidP="03410DC3">
            <w:pPr>
              <w:spacing w:line="360" w:lineRule="auto"/>
            </w:pPr>
            <w:r w:rsidRPr="005C6B7D">
              <w:rPr>
                <w:rFonts w:ascii="Roboto" w:eastAsia="Roboto" w:hAnsi="Roboto" w:cs="Roboto"/>
                <w:sz w:val="21"/>
                <w:szCs w:val="21"/>
              </w:rPr>
              <w:t>Program nauczania "Jak to zrobić?"</w:t>
            </w:r>
            <w:r w:rsidR="2688022A" w:rsidRPr="005C6B7D">
              <w:rPr>
                <w:rFonts w:ascii="Roboto" w:eastAsia="Roboto" w:hAnsi="Roboto" w:cs="Roboto"/>
                <w:sz w:val="21"/>
                <w:szCs w:val="21"/>
              </w:rPr>
              <w:t xml:space="preserve"> </w:t>
            </w:r>
            <w:r w:rsidR="2688022A" w:rsidRPr="005C6B7D">
              <w:rPr>
                <w:rFonts w:ascii="Arial" w:eastAsia="Arial" w:hAnsi="Arial" w:cs="Arial"/>
              </w:rPr>
              <w:t>Jerzy Pecyna oraz Marcin Sztuka</w:t>
            </w:r>
            <w:r w:rsidR="2688022A" w:rsidRPr="005C6B7D">
              <w:rPr>
                <w:rFonts w:ascii="Roboto" w:eastAsia="Roboto" w:hAnsi="Roboto" w:cs="Roboto"/>
                <w:sz w:val="21"/>
                <w:szCs w:val="21"/>
              </w:rPr>
              <w:t>.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917952E" w14:textId="6D7DB73C" w:rsidR="2261DE47" w:rsidRPr="005C6B7D" w:rsidRDefault="022C40E0" w:rsidP="2C1F20FD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11/P</w:t>
            </w:r>
          </w:p>
        </w:tc>
      </w:tr>
      <w:tr w:rsidR="728EC571" w:rsidRPr="005C6B7D" w14:paraId="319C29BB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221533B" w14:textId="0351CCAD" w:rsidR="728EC571" w:rsidRPr="005C6B7D" w:rsidRDefault="6BEB0699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52A87718"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F0B4503" w14:textId="1FC4E3A0" w:rsidR="3441C2BA" w:rsidRPr="005C6B7D" w:rsidRDefault="3441C2BA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Technika kl. 5 - 6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9499D0D" w14:textId="39C8C987" w:rsidR="3441C2BA" w:rsidRPr="005C6B7D" w:rsidRDefault="00D177BC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Technika. Program nauczania w klasach 4–6 szkoły podstawowej. Małgorzata Czuj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B45323B" w14:textId="4DB0F8B2" w:rsidR="728EC571" w:rsidRPr="005C6B7D" w:rsidRDefault="202FD93A" w:rsidP="03410DC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12</w:t>
            </w:r>
            <w:r w:rsidR="3BA9A539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728EC571" w:rsidRPr="005C6B7D" w14:paraId="7ED9DB4C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0418B32" w14:textId="33E8029E" w:rsidR="728EC571" w:rsidRPr="005C6B7D" w:rsidRDefault="531BC586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1A6AEA9D"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1C772B3" w14:textId="69475DD2" w:rsidR="244586D7" w:rsidRPr="005C6B7D" w:rsidRDefault="244586D7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Informatyka – kl. 4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74F1E7C" w14:textId="498ABC0C" w:rsidR="728EC571" w:rsidRPr="005C6B7D" w:rsidRDefault="10BB331D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Lubię to</w:t>
            </w:r>
            <w:r w:rsidR="1665957B" w:rsidRPr="005C6B7D">
              <w:rPr>
                <w:rFonts w:ascii="Arial" w:eastAsia="Arial" w:hAnsi="Arial" w:cs="Arial"/>
              </w:rPr>
              <w:t xml:space="preserve"> - </w:t>
            </w:r>
            <w:r w:rsidR="17ABC1D5" w:rsidRPr="005C6B7D">
              <w:rPr>
                <w:rFonts w:ascii="Arial" w:eastAsia="Arial" w:hAnsi="Arial" w:cs="Arial"/>
              </w:rPr>
              <w:t>p</w:t>
            </w:r>
            <w:r w:rsidR="1665957B" w:rsidRPr="005C6B7D">
              <w:rPr>
                <w:rFonts w:ascii="Arial" w:eastAsia="Arial" w:hAnsi="Arial" w:cs="Arial"/>
                <w:color w:val="000000" w:themeColor="text1"/>
              </w:rPr>
              <w:t xml:space="preserve">rogram nauczania </w:t>
            </w:r>
            <w:r w:rsidR="728EC571" w:rsidRPr="005C6B7D">
              <w:br/>
            </w:r>
            <w:r w:rsidR="1665957B" w:rsidRPr="005C6B7D">
              <w:rPr>
                <w:rFonts w:ascii="Arial" w:eastAsia="Arial" w:hAnsi="Arial" w:cs="Arial"/>
                <w:color w:val="000000" w:themeColor="text1"/>
              </w:rPr>
              <w:t>informatyki w klasie 4 w szkole podstawowej.</w:t>
            </w:r>
            <w:r w:rsidR="205DAA4E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7053079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7053079" w:rsidRPr="005C6B7D">
              <w:rPr>
                <w:rFonts w:ascii="Arial" w:eastAsia="Arial" w:hAnsi="Arial" w:cs="Arial"/>
              </w:rPr>
              <w:t>Michał Kęska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20284E4" w14:textId="55474498" w:rsidR="728EC571" w:rsidRPr="005C6B7D" w:rsidRDefault="4FE6B41F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13/P</w:t>
            </w:r>
          </w:p>
        </w:tc>
      </w:tr>
      <w:tr w:rsidR="2C1F20FD" w:rsidRPr="005C6B7D" w14:paraId="53C6316D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1FF1000" w14:textId="4E82B2C6" w:rsidR="2C1F20FD" w:rsidRPr="005C6B7D" w:rsidRDefault="3B78E3A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7A4D7E6D" w:rsidRPr="005C6B7D">
              <w:rPr>
                <w:rFonts w:ascii="Arial" w:eastAsia="Arial" w:hAnsi="Arial" w:cs="Arial"/>
                <w:color w:val="000000" w:themeColor="text1"/>
              </w:rPr>
              <w:t>4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3D7C57D" w14:textId="6BA778BC" w:rsidR="2C1F20FD" w:rsidRPr="005C6B7D" w:rsidRDefault="7BC4E1A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Informatyka -</w:t>
            </w:r>
            <w:r w:rsidR="005C6B7D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kl. </w:t>
            </w:r>
            <w:r w:rsidR="2C1F20FD" w:rsidRPr="005C6B7D">
              <w:br/>
            </w:r>
            <w:r w:rsidR="1F78CC88" w:rsidRPr="005C6B7D">
              <w:rPr>
                <w:rFonts w:ascii="Arial" w:eastAsia="Arial" w:hAnsi="Arial" w:cs="Arial"/>
                <w:color w:val="000000" w:themeColor="text1"/>
              </w:rPr>
              <w:t xml:space="preserve">5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-</w:t>
            </w:r>
            <w:r w:rsidR="2C47598D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9FDBC82" w14:textId="5884B8D5" w:rsidR="2C1F20FD" w:rsidRPr="005C6B7D" w:rsidRDefault="55A839DF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Lubię to – program nauczania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informatyki w szkole podstawowej.</w:t>
            </w:r>
            <w:r w:rsidR="54A7682C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40141FC2" w:rsidRPr="005C6B7D">
              <w:rPr>
                <w:rFonts w:ascii="Arial" w:eastAsia="Arial" w:hAnsi="Arial" w:cs="Arial"/>
              </w:rPr>
              <w:t>Michał Kęska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3EF076D" w14:textId="77F0D0A7" w:rsidR="128B8650" w:rsidRPr="005C6B7D" w:rsidRDefault="17D61BB6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14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728EC571" w:rsidRPr="005C6B7D" w14:paraId="393A242A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BABEDA0" w14:textId="0E7B9F7C" w:rsidR="728EC571" w:rsidRPr="005C6B7D" w:rsidRDefault="75E56B6F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050DD24E" w:rsidRPr="005C6B7D">
              <w:rPr>
                <w:rFonts w:ascii="Arial" w:eastAsia="Arial" w:hAnsi="Arial" w:cs="Arial"/>
                <w:color w:val="000000" w:themeColor="text1"/>
              </w:rPr>
              <w:t>5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8861D7D" w14:textId="2B55C482" w:rsidR="5B756464" w:rsidRPr="005C6B7D" w:rsidRDefault="5B756464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Historia – kl. 4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548E929" w14:textId="31885228" w:rsidR="728EC571" w:rsidRPr="005C6B7D" w:rsidRDefault="26718773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W</w:t>
            </w:r>
            <w:r w:rsidR="15E62EFF" w:rsidRPr="005C6B7D">
              <w:rPr>
                <w:rFonts w:ascii="Arial" w:eastAsia="Arial" w:hAnsi="Arial" w:cs="Arial"/>
                <w:color w:val="000000" w:themeColor="text1"/>
              </w:rPr>
              <w:t xml:space="preserve">czoraj i dziś – program </w:t>
            </w:r>
            <w:r w:rsidR="728EC571" w:rsidRPr="005C6B7D">
              <w:br/>
            </w:r>
            <w:r w:rsidR="15E62EFF" w:rsidRPr="005C6B7D">
              <w:rPr>
                <w:rFonts w:ascii="Arial" w:eastAsia="Arial" w:hAnsi="Arial" w:cs="Arial"/>
                <w:color w:val="000000" w:themeColor="text1"/>
              </w:rPr>
              <w:t xml:space="preserve">nauczania historii w klasach 4 </w:t>
            </w:r>
            <w:r w:rsidR="728EC571" w:rsidRPr="005C6B7D">
              <w:br/>
            </w:r>
            <w:r w:rsidR="15E62EFF" w:rsidRPr="005C6B7D">
              <w:rPr>
                <w:rFonts w:ascii="Arial" w:eastAsia="Arial" w:hAnsi="Arial" w:cs="Arial"/>
                <w:color w:val="000000" w:themeColor="text1"/>
              </w:rPr>
              <w:t>szkoły podstawowej.</w:t>
            </w:r>
            <w:r w:rsidR="68E06D70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4A74396A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4A74396A" w:rsidRPr="005C6B7D">
              <w:rPr>
                <w:rFonts w:ascii="Arial" w:eastAsia="Arial" w:hAnsi="Arial" w:cs="Arial"/>
              </w:rPr>
              <w:t>dr Tomasz Maćkowski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22D11B2" w14:textId="2BCD05BE" w:rsidR="728EC571" w:rsidRPr="005C6B7D" w:rsidRDefault="2A15A475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15/P</w:t>
            </w:r>
          </w:p>
        </w:tc>
      </w:tr>
      <w:tr w:rsidR="2C1F20FD" w:rsidRPr="005C6B7D" w14:paraId="0ED737A8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2908C94" w14:textId="36949F1A" w:rsidR="2C1F20FD" w:rsidRPr="005C6B7D" w:rsidRDefault="6E0C51E6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lastRenderedPageBreak/>
              <w:t>1</w:t>
            </w:r>
            <w:r w:rsidR="5848A941" w:rsidRPr="005C6B7D">
              <w:rPr>
                <w:rFonts w:ascii="Arial" w:eastAsia="Arial" w:hAnsi="Arial" w:cs="Arial"/>
                <w:color w:val="000000" w:themeColor="text1"/>
              </w:rPr>
              <w:t>6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B171F88" w14:textId="62A23D23" w:rsidR="2C1F20FD" w:rsidRPr="005C6B7D" w:rsidRDefault="7BC4E1A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Historia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kl. </w:t>
            </w:r>
            <w:r w:rsidR="54C6C54F" w:rsidRPr="005C6B7D">
              <w:rPr>
                <w:rFonts w:ascii="Arial" w:eastAsia="Arial" w:hAnsi="Arial" w:cs="Arial"/>
                <w:color w:val="000000" w:themeColor="text1"/>
              </w:rPr>
              <w:t xml:space="preserve">5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-</w:t>
            </w:r>
            <w:r w:rsidR="614B73C6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7CD780C" w14:textId="52CC7551" w:rsidR="2C1F20FD" w:rsidRPr="005C6B7D" w:rsidRDefault="55A839DF" w:rsidP="7D3E4053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Wczoraj i dziś – program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nauczania historii w klasach 4-8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szkoły podstawowej.</w:t>
            </w:r>
            <w:r w:rsidR="31F9124D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31F9124D" w:rsidRPr="005C6B7D">
              <w:rPr>
                <w:rFonts w:ascii="Arial" w:eastAsia="Arial" w:hAnsi="Arial" w:cs="Arial"/>
              </w:rPr>
              <w:t>dr Tomasz Maćkowski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87B19FB" w14:textId="59822506" w:rsidR="11EBA88C" w:rsidRPr="005C6B7D" w:rsidRDefault="2C38901E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16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728EC571" w:rsidRPr="005C6B7D" w14:paraId="7EF8D27B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A4B44A0" w14:textId="7E48E3B5" w:rsidR="728EC571" w:rsidRPr="005C6B7D" w:rsidRDefault="4A4D11C1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454F0CA1" w:rsidRPr="005C6B7D">
              <w:rPr>
                <w:rFonts w:ascii="Arial" w:eastAsia="Arial" w:hAnsi="Arial" w:cs="Arial"/>
                <w:color w:val="000000" w:themeColor="text1"/>
              </w:rPr>
              <w:t>7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ACDC932" w14:textId="15194EB5" w:rsidR="5B12AC68" w:rsidRPr="005C6B7D" w:rsidRDefault="5B12AC68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Plastyka – kl. 4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7EE96D0" w14:textId="30B6B0C0" w:rsidR="728EC571" w:rsidRPr="005C6B7D" w:rsidRDefault="46B72C49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Program nauczania plastyki “Do dzieła!”.</w:t>
            </w:r>
            <w:r w:rsidR="489AFEF8" w:rsidRPr="005C6B7D">
              <w:rPr>
                <w:rFonts w:ascii="Arial" w:eastAsia="Arial" w:hAnsi="Arial" w:cs="Arial"/>
              </w:rPr>
              <w:t xml:space="preserve"> </w:t>
            </w:r>
            <w:r w:rsidR="00630C45" w:rsidRPr="005C6B7D">
              <w:rPr>
                <w:rFonts w:ascii="Arial" w:eastAsia="Arial" w:hAnsi="Arial" w:cs="Arial"/>
              </w:rPr>
              <w:t xml:space="preserve">Marta </w:t>
            </w:r>
            <w:proofErr w:type="spellStart"/>
            <w:r w:rsidR="00630C45" w:rsidRPr="005C6B7D">
              <w:rPr>
                <w:rFonts w:ascii="Arial" w:eastAsia="Arial" w:hAnsi="Arial" w:cs="Arial"/>
              </w:rPr>
              <w:t>I</w:t>
            </w:r>
            <w:r w:rsidR="005C6B7D" w:rsidRPr="005C6B7D">
              <w:rPr>
                <w:rFonts w:ascii="Arial" w:eastAsia="Arial" w:hAnsi="Arial" w:cs="Arial"/>
              </w:rPr>
              <w:t>p</w:t>
            </w:r>
            <w:r w:rsidR="00630C45" w:rsidRPr="005C6B7D">
              <w:rPr>
                <w:rFonts w:ascii="Arial" w:eastAsia="Arial" w:hAnsi="Arial" w:cs="Arial"/>
              </w:rPr>
              <w:t>czyńska</w:t>
            </w:r>
            <w:proofErr w:type="spellEnd"/>
            <w:r w:rsidR="00630C45" w:rsidRPr="005C6B7D">
              <w:rPr>
                <w:rFonts w:ascii="Arial" w:eastAsia="Arial" w:hAnsi="Arial" w:cs="Arial"/>
              </w:rPr>
              <w:t>, Marta Rosenthal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A7AEB82" w14:textId="03BD9926" w:rsidR="728EC571" w:rsidRPr="005C6B7D" w:rsidRDefault="1503FF8A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17/P</w:t>
            </w:r>
          </w:p>
        </w:tc>
      </w:tr>
      <w:tr w:rsidR="2C1F20FD" w:rsidRPr="005C6B7D" w14:paraId="5A04410E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E28798" w14:textId="77839AB7" w:rsidR="2C1F20FD" w:rsidRPr="005C6B7D" w:rsidRDefault="55A839D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05806FD8" w:rsidRPr="005C6B7D">
              <w:rPr>
                <w:rFonts w:ascii="Arial" w:eastAsia="Arial" w:hAnsi="Arial" w:cs="Arial"/>
                <w:color w:val="000000" w:themeColor="text1"/>
              </w:rPr>
              <w:t>8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D7C7955" w14:textId="024D0AF2" w:rsidR="2C1F20FD" w:rsidRPr="005C6B7D" w:rsidRDefault="7BC4E1A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Plastyka -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kl. </w:t>
            </w:r>
            <w:r w:rsidR="372025C3" w:rsidRPr="005C6B7D">
              <w:rPr>
                <w:rFonts w:ascii="Arial" w:eastAsia="Arial" w:hAnsi="Arial" w:cs="Arial"/>
                <w:color w:val="000000" w:themeColor="text1"/>
              </w:rPr>
              <w:t>5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 -7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8E06BEB" w14:textId="0C70E430" w:rsidR="2C1F20FD" w:rsidRPr="005C6B7D" w:rsidRDefault="55A839DF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plastyki w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klasach 4 -7 szkoły podstawowej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"Do dzieła!".</w:t>
            </w:r>
            <w:r w:rsidR="168516C6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C9299A" w:rsidRPr="005C6B7D">
              <w:rPr>
                <w:rFonts w:ascii="Arial" w:eastAsia="Arial" w:hAnsi="Arial" w:cs="Arial"/>
              </w:rPr>
              <w:t xml:space="preserve">Jadwiga Lukas, Krystyna </w:t>
            </w:r>
            <w:proofErr w:type="spellStart"/>
            <w:r w:rsidR="00C9299A" w:rsidRPr="005C6B7D">
              <w:rPr>
                <w:rFonts w:ascii="Arial" w:eastAsia="Arial" w:hAnsi="Arial" w:cs="Arial"/>
              </w:rPr>
              <w:t>Onak</w:t>
            </w:r>
            <w:proofErr w:type="spellEnd"/>
            <w:r w:rsidR="00C9299A" w:rsidRPr="005C6B7D">
              <w:rPr>
                <w:rFonts w:ascii="Arial" w:eastAsia="Arial" w:hAnsi="Arial" w:cs="Arial"/>
              </w:rPr>
              <w:t xml:space="preserve">, Marta </w:t>
            </w:r>
            <w:proofErr w:type="spellStart"/>
            <w:r w:rsidR="00C9299A" w:rsidRPr="005C6B7D">
              <w:rPr>
                <w:rFonts w:ascii="Arial" w:eastAsia="Arial" w:hAnsi="Arial" w:cs="Arial"/>
              </w:rPr>
              <w:t>Ipczyńska</w:t>
            </w:r>
            <w:proofErr w:type="spellEnd"/>
            <w:r w:rsidR="00C9299A" w:rsidRPr="005C6B7D">
              <w:rPr>
                <w:rFonts w:ascii="Arial" w:eastAsia="Arial" w:hAnsi="Arial" w:cs="Arial"/>
              </w:rPr>
              <w:t xml:space="preserve">, Natalia </w:t>
            </w:r>
            <w:proofErr w:type="spellStart"/>
            <w:r w:rsidR="00C9299A" w:rsidRPr="005C6B7D">
              <w:rPr>
                <w:rFonts w:ascii="Arial" w:eastAsia="Arial" w:hAnsi="Arial" w:cs="Arial"/>
              </w:rPr>
              <w:t>Mrozkowiak</w:t>
            </w:r>
            <w:proofErr w:type="spellEnd"/>
            <w:r w:rsidR="00C9299A" w:rsidRPr="005C6B7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32A8441" w14:textId="208FE746" w:rsidR="2C1F20FD" w:rsidRPr="005C6B7D" w:rsidRDefault="55A839D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7353F1D2" w:rsidRPr="005C6B7D">
              <w:rPr>
                <w:rFonts w:ascii="Arial" w:eastAsia="Arial" w:hAnsi="Arial" w:cs="Arial"/>
                <w:color w:val="000000" w:themeColor="text1"/>
              </w:rPr>
              <w:t>8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0AEAC8BD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8ECB251" w14:textId="7DE2804E" w:rsidR="2C1F20FD" w:rsidRPr="005C6B7D" w:rsidRDefault="55A839D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138E2404" w:rsidRPr="005C6B7D">
              <w:rPr>
                <w:rFonts w:ascii="Arial" w:eastAsia="Arial" w:hAnsi="Arial" w:cs="Arial"/>
                <w:color w:val="000000" w:themeColor="text1"/>
              </w:rPr>
              <w:t>9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BC14405" w14:textId="2D9A1F6C" w:rsidR="2C1F20FD" w:rsidRPr="005C6B7D" w:rsidRDefault="7BC4E1A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Język angielski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- kl. 4 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16AA10C" w14:textId="0744F725" w:rsidR="2C1F20FD" w:rsidRPr="005C6B7D" w:rsidRDefault="155C0E4A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"Program nauczania języka angielskiego. Kurs kontynuacyjny dla uczniów klas 4-8 szkoły podstawowej zgodny z nową podstawą programową obowiązującą od 2026 roku" (autorka: Magdalena Kębłowska)  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98DF718" w14:textId="55E461D5" w:rsidR="2C1F20FD" w:rsidRPr="005C6B7D" w:rsidRDefault="55A839D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2FA65886" w:rsidRPr="005C6B7D">
              <w:rPr>
                <w:rFonts w:ascii="Arial" w:eastAsia="Arial" w:hAnsi="Arial" w:cs="Arial"/>
                <w:color w:val="000000" w:themeColor="text1"/>
              </w:rPr>
              <w:t>9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/</w:t>
            </w:r>
            <w:r w:rsidR="65C8C0EA" w:rsidRPr="005C6B7D">
              <w:rPr>
                <w:rFonts w:ascii="Arial" w:eastAsia="Arial" w:hAnsi="Arial" w:cs="Arial"/>
                <w:color w:val="000000" w:themeColor="text1"/>
              </w:rPr>
              <w:t>P</w:t>
            </w:r>
          </w:p>
        </w:tc>
      </w:tr>
      <w:tr w:rsidR="728EC571" w:rsidRPr="005C6B7D" w14:paraId="7927941D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883DB7" w14:textId="3341A301" w:rsidR="7DACFE77" w:rsidRPr="005C6B7D" w:rsidRDefault="5F6FEFD8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20</w:t>
            </w:r>
            <w:r w:rsidR="0BA6B4AC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C754FD0" w14:textId="3D24EEF4" w:rsidR="7DACFE77" w:rsidRPr="005C6B7D" w:rsidRDefault="7DACFE77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Język angielski </w:t>
            </w:r>
            <w:r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- kl. 5 - 8</w:t>
            </w:r>
          </w:p>
          <w:p w14:paraId="4F2EB3FA" w14:textId="7D07928E" w:rsidR="728EC571" w:rsidRPr="005C6B7D" w:rsidRDefault="728EC571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FFBB144" w14:textId="1FD7857E" w:rsidR="728EC571" w:rsidRPr="005C6B7D" w:rsidRDefault="6BE29E78" w:rsidP="7D3E4053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języka </w:t>
            </w:r>
            <w:r w:rsidR="728EC571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angielskiego dla drugiego etapu </w:t>
            </w:r>
            <w:r w:rsidR="728EC571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edukacyjnego w klasach 4-8 szkoły podstawowej.</w:t>
            </w:r>
            <w:r w:rsidR="45EFE630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3B167D22" w14:textId="1C82CA48" w:rsidR="728EC571" w:rsidRPr="005C6B7D" w:rsidRDefault="45EFE630" w:rsidP="7D3E4053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Katarzyna Niedźwiedź</w:t>
            </w:r>
          </w:p>
          <w:p w14:paraId="54ADCDC2" w14:textId="73421B0E" w:rsidR="728EC571" w:rsidRPr="005C6B7D" w:rsidRDefault="45EFE630" w:rsidP="7D3E4053">
            <w:pPr>
              <w:pStyle w:val="Akapitzlist"/>
              <w:numPr>
                <w:ilvl w:val="0"/>
                <w:numId w:val="3"/>
              </w:numPr>
              <w:spacing w:after="180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Jolanta Sochaczewska-Kuleta</w:t>
            </w:r>
          </w:p>
          <w:p w14:paraId="720C49EC" w14:textId="2A0B3D5B" w:rsidR="728EC571" w:rsidRPr="005C6B7D" w:rsidRDefault="45EFE630" w:rsidP="7D3E4053">
            <w:pPr>
              <w:pStyle w:val="Akapitzlist"/>
              <w:numPr>
                <w:ilvl w:val="0"/>
                <w:numId w:val="3"/>
              </w:numPr>
              <w:spacing w:after="180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Dorota Wosińska</w:t>
            </w:r>
          </w:p>
          <w:p w14:paraId="28ECD832" w14:textId="5EF97FA8" w:rsidR="728EC571" w:rsidRPr="005C6B7D" w:rsidRDefault="728EC571" w:rsidP="24CD46CA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4D8F1D9" w14:textId="3477E229" w:rsidR="728EC571" w:rsidRPr="005C6B7D" w:rsidRDefault="728EC571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1ECE804" w14:textId="225BD709" w:rsidR="728EC571" w:rsidRPr="005C6B7D" w:rsidRDefault="7F3FC66C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20/P</w:t>
            </w:r>
          </w:p>
        </w:tc>
      </w:tr>
      <w:tr w:rsidR="2C1F20FD" w:rsidRPr="005C6B7D" w14:paraId="5CDE1418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5F1FBB8" w14:textId="31BAEB69" w:rsidR="2C1F20FD" w:rsidRPr="005C6B7D" w:rsidRDefault="55A839D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="5C620F30"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2D5EC34" w14:textId="12CFACFA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Język niemiecki </w:t>
            </w:r>
            <w:r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- kl. 7-</w:t>
            </w:r>
            <w:r w:rsidR="005C6B7D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B0DB692" w14:textId="108E6A84" w:rsidR="2C1F20FD" w:rsidRPr="005C6B7D" w:rsidRDefault="55A839DF" w:rsidP="7D3E4053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języka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niemieckiego (II etap edukacyjny,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 kl. VII i VII</w:t>
            </w:r>
            <w:r w:rsidR="00C9299A" w:rsidRPr="005C6B7D">
              <w:rPr>
                <w:rFonts w:ascii="Arial" w:eastAsia="Arial" w:hAnsi="Arial" w:cs="Arial"/>
                <w:color w:val="000000" w:themeColor="text1"/>
              </w:rPr>
              <w:t>I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).</w:t>
            </w:r>
            <w:r w:rsidR="3E4B34B6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3E4B34B6" w:rsidRPr="005C6B7D">
              <w:rPr>
                <w:rFonts w:ascii="Arial" w:eastAsia="Arial" w:hAnsi="Arial" w:cs="Arial"/>
              </w:rPr>
              <w:t>dr Anna Jaroszewska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9272353" w14:textId="0A25286C" w:rsidR="2C1F20FD" w:rsidRPr="005C6B7D" w:rsidRDefault="78505B52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21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728EC571" w:rsidRPr="005C6B7D" w14:paraId="09C05443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CD111FA" w14:textId="1A198E73" w:rsidR="728EC571" w:rsidRPr="005C6B7D" w:rsidRDefault="3846736E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lastRenderedPageBreak/>
              <w:t>2</w:t>
            </w:r>
            <w:r w:rsidR="47359344"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2F13C80" w14:textId="2B232079" w:rsidR="2B7B1146" w:rsidRPr="005C6B7D" w:rsidRDefault="2B7B1146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Muzyka – kl. 4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CB62952" w14:textId="0BF9591E" w:rsidR="00A0135D" w:rsidRPr="005C6B7D" w:rsidRDefault="7828166F" w:rsidP="00A0135D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Program nauczania muzyki “Wszystko gra”.</w:t>
            </w:r>
            <w:r w:rsidR="00A0135D" w:rsidRPr="005C6B7D">
              <w:rPr>
                <w:rFonts w:ascii="Arial" w:eastAsia="Arial" w:hAnsi="Arial" w:cs="Arial"/>
              </w:rPr>
              <w:t xml:space="preserve"> Grażyna </w:t>
            </w:r>
            <w:proofErr w:type="spellStart"/>
            <w:r w:rsidR="00A0135D" w:rsidRPr="005C6B7D">
              <w:rPr>
                <w:rFonts w:ascii="Arial" w:eastAsia="Arial" w:hAnsi="Arial" w:cs="Arial"/>
              </w:rPr>
              <w:t>Kilbach</w:t>
            </w:r>
            <w:proofErr w:type="spellEnd"/>
            <w:r w:rsidR="00A0135D" w:rsidRPr="005C6B7D">
              <w:rPr>
                <w:rFonts w:ascii="Arial" w:eastAsia="Arial" w:hAnsi="Arial" w:cs="Arial"/>
              </w:rPr>
              <w:t xml:space="preserve"> </w:t>
            </w:r>
          </w:p>
          <w:p w14:paraId="55F9FD65" w14:textId="2A3B660C" w:rsidR="728EC571" w:rsidRPr="005C6B7D" w:rsidRDefault="00A0135D" w:rsidP="00A0135D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Aldona Danielewicz-Malinowska Renata Barańska-</w:t>
            </w:r>
            <w:proofErr w:type="spellStart"/>
            <w:r w:rsidRPr="005C6B7D">
              <w:rPr>
                <w:rFonts w:ascii="Arial" w:eastAsia="Arial" w:hAnsi="Arial" w:cs="Arial"/>
              </w:rPr>
              <w:t>Gumieniak</w:t>
            </w:r>
            <w:proofErr w:type="spellEnd"/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97F9CD7" w14:textId="3CB6FDC0" w:rsidR="728EC571" w:rsidRPr="005C6B7D" w:rsidRDefault="11605B3C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22/P</w:t>
            </w:r>
          </w:p>
        </w:tc>
      </w:tr>
      <w:tr w:rsidR="2C1F20FD" w:rsidRPr="005C6B7D" w14:paraId="326FFEC9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22EC967" w14:textId="463F05AE" w:rsidR="2C1F20FD" w:rsidRPr="005C6B7D" w:rsidRDefault="42DF12E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="7908A020"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69AC2B6" w14:textId="442B9CDB" w:rsidR="2C1F20FD" w:rsidRPr="005C6B7D" w:rsidRDefault="7BC4E1A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Muzyka -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kl. </w:t>
            </w:r>
            <w:r w:rsidR="617B6081" w:rsidRPr="005C6B7D">
              <w:rPr>
                <w:rFonts w:ascii="Arial" w:eastAsia="Arial" w:hAnsi="Arial" w:cs="Arial"/>
                <w:color w:val="000000" w:themeColor="text1"/>
              </w:rPr>
              <w:t>5</w:t>
            </w:r>
            <w:r w:rsidR="005C6B7D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-7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EF4C2BC" w14:textId="2C4E2109" w:rsidR="2C1F20FD" w:rsidRPr="005C6B7D" w:rsidRDefault="65ABEB3E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</w:t>
            </w:r>
            <w:r w:rsidR="0CC41DB8" w:rsidRPr="005C6B7D">
              <w:rPr>
                <w:rFonts w:ascii="Arial" w:eastAsia="Arial" w:hAnsi="Arial" w:cs="Arial"/>
                <w:color w:val="000000" w:themeColor="text1"/>
              </w:rPr>
              <w:t xml:space="preserve">ogólnego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muzyki w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szkole podstawowej</w:t>
            </w:r>
            <w:r w:rsidR="1F8C69AA" w:rsidRPr="005C6B7D">
              <w:rPr>
                <w:rFonts w:ascii="Arial" w:eastAsia="Arial" w:hAnsi="Arial" w:cs="Arial"/>
                <w:color w:val="000000" w:themeColor="text1"/>
              </w:rPr>
              <w:t xml:space="preserve"> w klasach 4 – 7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 "Lekcja muzyki".</w:t>
            </w:r>
            <w:r w:rsidR="24F461DC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D2D578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D2D578" w:rsidRPr="005C6B7D">
              <w:rPr>
                <w:rFonts w:ascii="Arial" w:eastAsia="Arial" w:hAnsi="Arial" w:cs="Arial"/>
              </w:rPr>
              <w:t xml:space="preserve">Grażyna </w:t>
            </w:r>
            <w:proofErr w:type="spellStart"/>
            <w:r w:rsidR="00D2D578" w:rsidRPr="005C6B7D">
              <w:rPr>
                <w:rFonts w:ascii="Arial" w:eastAsia="Arial" w:hAnsi="Arial" w:cs="Arial"/>
              </w:rPr>
              <w:t>Kilbach</w:t>
            </w:r>
            <w:proofErr w:type="spellEnd"/>
            <w:r w:rsidR="00D2D578" w:rsidRPr="005C6B7D">
              <w:rPr>
                <w:rFonts w:ascii="Arial" w:eastAsia="Arial" w:hAnsi="Arial" w:cs="Arial"/>
              </w:rPr>
              <w:t xml:space="preserve"> oraz Monika Gromek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D2ADC59" w14:textId="276012F0" w:rsidR="2C1F20FD" w:rsidRPr="005C6B7D" w:rsidRDefault="2FD5B9C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="3FDA382C"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728EC571" w:rsidRPr="005C6B7D" w14:paraId="3D666135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2089BC7" w14:textId="629D8F86" w:rsidR="728EC571" w:rsidRPr="005C6B7D" w:rsidRDefault="23CE76AF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="1F31AFD4" w:rsidRPr="005C6B7D">
              <w:rPr>
                <w:rFonts w:ascii="Arial" w:eastAsia="Arial" w:hAnsi="Arial" w:cs="Arial"/>
                <w:color w:val="000000" w:themeColor="text1"/>
              </w:rPr>
              <w:t>4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9875BD" w14:textId="7FB645C1" w:rsidR="5CBD1AC5" w:rsidRPr="005C6B7D" w:rsidRDefault="5CBD1AC5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Matematyka – kl. 4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F6E5B11" w14:textId="205010BC" w:rsidR="728EC571" w:rsidRPr="005C6B7D" w:rsidRDefault="73FB8D89" w:rsidP="7D3E4053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Matematyka z plusem. Program </w:t>
            </w:r>
            <w:r w:rsidR="728EC571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nauczania w klasie 4.</w:t>
            </w:r>
            <w:r w:rsidR="5D89EF42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5D89EF42" w:rsidRPr="005C6B7D">
              <w:rPr>
                <w:rFonts w:ascii="Arial" w:eastAsia="Arial" w:hAnsi="Arial" w:cs="Arial"/>
              </w:rPr>
              <w:t xml:space="preserve">Marta </w:t>
            </w:r>
            <w:proofErr w:type="spellStart"/>
            <w:r w:rsidR="5D89EF42" w:rsidRPr="005C6B7D">
              <w:rPr>
                <w:rFonts w:ascii="Arial" w:eastAsia="Arial" w:hAnsi="Arial" w:cs="Arial"/>
              </w:rPr>
              <w:t>Jucewicz</w:t>
            </w:r>
            <w:proofErr w:type="spellEnd"/>
          </w:p>
          <w:p w14:paraId="06D72D6A" w14:textId="2D0D4533" w:rsidR="728EC571" w:rsidRPr="005C6B7D" w:rsidRDefault="5D89EF42" w:rsidP="7D3E4053">
            <w:pPr>
              <w:pStyle w:val="Akapitzlist"/>
              <w:numPr>
                <w:ilvl w:val="0"/>
                <w:numId w:val="2"/>
              </w:numPr>
              <w:spacing w:after="180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Marcin Karpiński</w:t>
            </w:r>
          </w:p>
          <w:p w14:paraId="37BEC71B" w14:textId="006FB95A" w:rsidR="728EC571" w:rsidRPr="005C6B7D" w:rsidRDefault="5D89EF42" w:rsidP="7D3E4053">
            <w:pPr>
              <w:pStyle w:val="Akapitzlist"/>
              <w:numPr>
                <w:ilvl w:val="0"/>
                <w:numId w:val="2"/>
              </w:numPr>
              <w:spacing w:after="180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Jacek Lech</w:t>
            </w:r>
          </w:p>
          <w:p w14:paraId="6AA7E4CC" w14:textId="06558C34" w:rsidR="728EC571" w:rsidRPr="005C6B7D" w:rsidRDefault="728EC571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B69F6EF" w14:textId="6DB50764" w:rsidR="728EC571" w:rsidRPr="005C6B7D" w:rsidRDefault="320997E2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24/P</w:t>
            </w:r>
          </w:p>
        </w:tc>
      </w:tr>
      <w:tr w:rsidR="2C1F20FD" w:rsidRPr="005C6B7D" w14:paraId="0B3E7FCC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2C82922" w14:textId="604205E2" w:rsidR="2C1F20FD" w:rsidRPr="005C6B7D" w:rsidRDefault="32058EF2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="06458150" w:rsidRPr="005C6B7D">
              <w:rPr>
                <w:rFonts w:ascii="Arial" w:eastAsia="Arial" w:hAnsi="Arial" w:cs="Arial"/>
                <w:color w:val="000000" w:themeColor="text1"/>
              </w:rPr>
              <w:t>5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E36AAA7" w14:textId="5DEC1C52" w:rsidR="2C1F20FD" w:rsidRPr="005C6B7D" w:rsidRDefault="7BC4E1A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Matematyka -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kl. </w:t>
            </w:r>
            <w:r w:rsidR="6008E17F" w:rsidRPr="005C6B7D">
              <w:rPr>
                <w:rFonts w:ascii="Arial" w:eastAsia="Arial" w:hAnsi="Arial" w:cs="Arial"/>
                <w:color w:val="000000" w:themeColor="text1"/>
              </w:rPr>
              <w:t>5</w:t>
            </w:r>
            <w:r w:rsidR="005C6B7D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-</w:t>
            </w:r>
            <w:r w:rsidR="005C6B7D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F8B4162" w14:textId="15368DD6" w:rsidR="2C1F20FD" w:rsidRPr="005C6B7D" w:rsidRDefault="55A839DF" w:rsidP="2C1F20FD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Matematyka z plusem. Program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nauczania w klasach 4-8.</w:t>
            </w:r>
          </w:p>
          <w:p w14:paraId="461B1AF3" w14:textId="0D795D88" w:rsidR="2C1F20FD" w:rsidRPr="005C6B7D" w:rsidRDefault="16206E72" w:rsidP="7D3E4053">
            <w:pPr>
              <w:pStyle w:val="Akapitzlist"/>
              <w:numPr>
                <w:ilvl w:val="0"/>
                <w:numId w:val="1"/>
              </w:numPr>
              <w:spacing w:after="180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 xml:space="preserve">Marta </w:t>
            </w:r>
            <w:proofErr w:type="spellStart"/>
            <w:r w:rsidRPr="005C6B7D">
              <w:rPr>
                <w:rFonts w:ascii="Arial" w:eastAsia="Arial" w:hAnsi="Arial" w:cs="Arial"/>
              </w:rPr>
              <w:t>Jucewicz</w:t>
            </w:r>
            <w:proofErr w:type="spellEnd"/>
          </w:p>
          <w:p w14:paraId="069635AF" w14:textId="042CE28C" w:rsidR="2C1F20FD" w:rsidRPr="005C6B7D" w:rsidRDefault="16206E72" w:rsidP="7D3E4053">
            <w:pPr>
              <w:pStyle w:val="Akapitzlist"/>
              <w:numPr>
                <w:ilvl w:val="0"/>
                <w:numId w:val="1"/>
              </w:numPr>
              <w:spacing w:after="180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Marcin Karpiński</w:t>
            </w:r>
          </w:p>
          <w:p w14:paraId="580A8AAB" w14:textId="6D653D3B" w:rsidR="2C1F20FD" w:rsidRPr="005C6B7D" w:rsidRDefault="16206E72" w:rsidP="7D3E4053">
            <w:pPr>
              <w:pStyle w:val="Akapitzlist"/>
              <w:numPr>
                <w:ilvl w:val="0"/>
                <w:numId w:val="1"/>
              </w:numPr>
              <w:spacing w:after="180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Jacek Lech</w:t>
            </w:r>
          </w:p>
          <w:p w14:paraId="066905C1" w14:textId="0253EBB3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F3F4ACC" w14:textId="05B26BE9" w:rsidR="2C1F20FD" w:rsidRPr="005C6B7D" w:rsidRDefault="26CFAF53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25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728EC571" w:rsidRPr="005C6B7D" w14:paraId="77AD9996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23E0539" w14:textId="452CFFA3" w:rsidR="728EC571" w:rsidRPr="005C6B7D" w:rsidRDefault="101D22D5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="4B8DC9A3" w:rsidRPr="005C6B7D">
              <w:rPr>
                <w:rFonts w:ascii="Arial" w:eastAsia="Arial" w:hAnsi="Arial" w:cs="Arial"/>
                <w:color w:val="000000" w:themeColor="text1"/>
              </w:rPr>
              <w:t>6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E8EABF5" w14:textId="28B7F3EF" w:rsidR="2D7B9BCD" w:rsidRPr="005C6B7D" w:rsidRDefault="2D7B9BCD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Język polski – kl. 4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84F1BC" w14:textId="58157C60" w:rsidR="728EC571" w:rsidRPr="005C6B7D" w:rsidRDefault="5FED1E85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“Słowa na start!”</w:t>
            </w:r>
            <w:r w:rsidR="728EC571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języka </w:t>
            </w:r>
            <w:r w:rsidR="728EC571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polskiego w klasie 4 szkoły </w:t>
            </w:r>
            <w:r w:rsidR="728EC571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podstawowej</w:t>
            </w:r>
            <w:r w:rsidR="23EF8004" w:rsidRPr="005C6B7D">
              <w:rPr>
                <w:rFonts w:ascii="Arial" w:eastAsia="Arial" w:hAnsi="Arial" w:cs="Arial"/>
                <w:color w:val="000000" w:themeColor="text1"/>
              </w:rPr>
              <w:t xml:space="preserve">. </w:t>
            </w:r>
            <w:r w:rsidR="00C9299A" w:rsidRPr="005C6B7D">
              <w:rPr>
                <w:rFonts w:ascii="Arial" w:eastAsia="Arial" w:hAnsi="Arial" w:cs="Arial"/>
              </w:rPr>
              <w:t>Joanna Kostrzewa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067D497" w14:textId="5CE59A1C" w:rsidR="728EC571" w:rsidRPr="005C6B7D" w:rsidRDefault="0B510D6C" w:rsidP="728EC571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26/P</w:t>
            </w:r>
          </w:p>
        </w:tc>
      </w:tr>
      <w:tr w:rsidR="2C1F20FD" w:rsidRPr="005C6B7D" w14:paraId="331D5315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F822447" w14:textId="0CE4ACA6" w:rsidR="2C1F20FD" w:rsidRPr="005C6B7D" w:rsidRDefault="43D94F49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="02D174E0" w:rsidRPr="005C6B7D">
              <w:rPr>
                <w:rFonts w:ascii="Arial" w:eastAsia="Arial" w:hAnsi="Arial" w:cs="Arial"/>
                <w:color w:val="000000" w:themeColor="text1"/>
              </w:rPr>
              <w:t>7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E19798F" w14:textId="13B9D17B" w:rsidR="2C1F20FD" w:rsidRPr="005C6B7D" w:rsidRDefault="7BC4E1AB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Język polski 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- kl. </w:t>
            </w:r>
            <w:r w:rsidR="72C88D72" w:rsidRPr="005C6B7D">
              <w:rPr>
                <w:rFonts w:ascii="Arial" w:eastAsia="Arial" w:hAnsi="Arial" w:cs="Arial"/>
                <w:color w:val="000000" w:themeColor="text1"/>
              </w:rPr>
              <w:t>5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-8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2F04F3" w14:textId="47DEB81F" w:rsidR="2C1F20FD" w:rsidRPr="005C6B7D" w:rsidRDefault="455DF8F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“S</w:t>
            </w:r>
            <w:r w:rsidR="2C30AC5D" w:rsidRPr="005C6B7D">
              <w:rPr>
                <w:rFonts w:ascii="Arial" w:eastAsia="Arial" w:hAnsi="Arial" w:cs="Arial"/>
                <w:color w:val="000000" w:themeColor="text1"/>
              </w:rPr>
              <w:t>łowa na start!”</w:t>
            </w:r>
            <w:r w:rsidR="2626F3AF" w:rsidRPr="005C6B7D">
              <w:br/>
            </w:r>
            <w:r w:rsidR="2C30AC5D"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języka </w:t>
            </w:r>
            <w:r w:rsidR="2626F3AF" w:rsidRPr="005C6B7D">
              <w:br/>
            </w:r>
            <w:r w:rsidR="2C30AC5D" w:rsidRPr="005C6B7D">
              <w:rPr>
                <w:rFonts w:ascii="Arial" w:eastAsia="Arial" w:hAnsi="Arial" w:cs="Arial"/>
                <w:color w:val="000000" w:themeColor="text1"/>
              </w:rPr>
              <w:t xml:space="preserve">polskiego w klasach </w:t>
            </w:r>
            <w:r w:rsidR="32AAC6C9" w:rsidRPr="005C6B7D">
              <w:rPr>
                <w:rFonts w:ascii="Arial" w:eastAsia="Arial" w:hAnsi="Arial" w:cs="Arial"/>
                <w:color w:val="000000" w:themeColor="text1"/>
              </w:rPr>
              <w:t>4</w:t>
            </w:r>
            <w:r w:rsidR="2C30AC5D" w:rsidRPr="005C6B7D">
              <w:rPr>
                <w:rFonts w:ascii="Arial" w:eastAsia="Arial" w:hAnsi="Arial" w:cs="Arial"/>
                <w:color w:val="000000" w:themeColor="text1"/>
              </w:rPr>
              <w:t>–</w:t>
            </w:r>
            <w:r w:rsidR="6D5E4582" w:rsidRPr="005C6B7D">
              <w:rPr>
                <w:rFonts w:ascii="Arial" w:eastAsia="Arial" w:hAnsi="Arial" w:cs="Arial"/>
                <w:color w:val="000000" w:themeColor="text1"/>
              </w:rPr>
              <w:t>8</w:t>
            </w:r>
            <w:r w:rsidR="2C30AC5D" w:rsidRPr="005C6B7D">
              <w:rPr>
                <w:rFonts w:ascii="Arial" w:eastAsia="Arial" w:hAnsi="Arial" w:cs="Arial"/>
                <w:color w:val="000000" w:themeColor="text1"/>
              </w:rPr>
              <w:t xml:space="preserve"> szkoły </w:t>
            </w:r>
            <w:r w:rsidR="2626F3AF" w:rsidRPr="005C6B7D">
              <w:br/>
            </w:r>
            <w:r w:rsidR="2C30AC5D" w:rsidRPr="005C6B7D">
              <w:rPr>
                <w:rFonts w:ascii="Arial" w:eastAsia="Arial" w:hAnsi="Arial" w:cs="Arial"/>
                <w:color w:val="000000" w:themeColor="text1"/>
              </w:rPr>
              <w:t>podstawowej.</w:t>
            </w:r>
            <w:r w:rsidR="74A504CB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A0135D" w:rsidRPr="005C6B7D">
              <w:rPr>
                <w:rFonts w:ascii="Arial" w:eastAsia="Arial" w:hAnsi="Arial" w:cs="Arial"/>
                <w:color w:val="000000" w:themeColor="text1"/>
              </w:rPr>
              <w:t xml:space="preserve">Marlena </w:t>
            </w:r>
            <w:proofErr w:type="spellStart"/>
            <w:r w:rsidR="00A0135D" w:rsidRPr="005C6B7D">
              <w:rPr>
                <w:rFonts w:ascii="Arial" w:eastAsia="Arial" w:hAnsi="Arial" w:cs="Arial"/>
                <w:color w:val="000000" w:themeColor="text1"/>
              </w:rPr>
              <w:t>Derlukiewicz</w:t>
            </w:r>
            <w:proofErr w:type="spellEnd"/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AB2B0D8" w14:textId="4CB07885" w:rsidR="2C1F20FD" w:rsidRPr="005C6B7D" w:rsidRDefault="60C0872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27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4A7D86E5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3BBDC2D" w14:textId="4D0D5634" w:rsidR="2C1F20FD" w:rsidRPr="005C6B7D" w:rsidRDefault="677D3D72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lastRenderedPageBreak/>
              <w:t>2</w:t>
            </w:r>
            <w:r w:rsidR="0CECB398" w:rsidRPr="005C6B7D">
              <w:rPr>
                <w:rFonts w:ascii="Arial" w:eastAsia="Arial" w:hAnsi="Arial" w:cs="Arial"/>
                <w:color w:val="000000" w:themeColor="text1"/>
              </w:rPr>
              <w:t>8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2A71448" w14:textId="2BCB0725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Etyka - kl. 4-8 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5CC8C56" w14:textId="3ED82EDC" w:rsidR="2C1F20FD" w:rsidRPr="005C6B7D" w:rsidRDefault="02D39583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</w:rPr>
              <w:t>„Ludzkie ścieżki. Kompleksowy program nauczania etyki”  Anna Ziemska oraz Łukasz Malinowski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8D28D57" w14:textId="15527BF6" w:rsidR="2C1F20FD" w:rsidRPr="005C6B7D" w:rsidRDefault="6DE7774C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28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2A0115A7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4A50EF0" w14:textId="409FF640" w:rsidR="2C1F20FD" w:rsidRPr="005C6B7D" w:rsidRDefault="2DE5326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</w:t>
            </w:r>
            <w:r w:rsidR="65D4C87D" w:rsidRPr="005C6B7D">
              <w:rPr>
                <w:rFonts w:ascii="Arial" w:eastAsia="Arial" w:hAnsi="Arial" w:cs="Arial"/>
                <w:color w:val="000000" w:themeColor="text1"/>
              </w:rPr>
              <w:t>9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7D4AE17" w14:textId="75CE0035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Fizyka – kl. 7-8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EF22D8C" w14:textId="34F675F5" w:rsidR="2C1F20FD" w:rsidRPr="005C6B7D" w:rsidRDefault="55A839DF" w:rsidP="7D3E4053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Fizyka. Program nauczania w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klasach 7-8 szkoły podstawowej.</w:t>
            </w:r>
            <w:r w:rsidR="781FF70B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C9299A" w:rsidRPr="005C6B7D">
              <w:rPr>
                <w:rFonts w:ascii="Arial" w:eastAsia="Arial" w:hAnsi="Arial" w:cs="Arial"/>
                <w:color w:val="000000" w:themeColor="text1"/>
              </w:rPr>
              <w:t xml:space="preserve">Małgorzata </w:t>
            </w:r>
            <w:proofErr w:type="spellStart"/>
            <w:r w:rsidR="00C9299A" w:rsidRPr="005C6B7D">
              <w:rPr>
                <w:rFonts w:ascii="Arial" w:eastAsia="Arial" w:hAnsi="Arial" w:cs="Arial"/>
                <w:color w:val="000000" w:themeColor="text1"/>
              </w:rPr>
              <w:t>Wysocka-Kunisz</w:t>
            </w:r>
            <w:proofErr w:type="spellEnd"/>
            <w:r w:rsidR="00C9299A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F2C2E7A" w14:textId="1B5E0AE7" w:rsidR="2C1F20FD" w:rsidRPr="005C6B7D" w:rsidRDefault="76F969AC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29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3D9E76BC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D47F4C5" w14:textId="48A9C9FF" w:rsidR="2C1F20FD" w:rsidRPr="005C6B7D" w:rsidRDefault="032E5E6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30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7C9438E" w14:textId="5B86AEB4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Chemia– kl. 7-8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9BD4A4D" w14:textId="56F1C2B1" w:rsidR="2C1F20FD" w:rsidRPr="005C6B7D" w:rsidRDefault="55A839DF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chemii w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klasach 7-8 szkoły podstawowej.</w:t>
            </w:r>
            <w:r w:rsidR="4B4E4968" w:rsidRPr="005C6B7D">
              <w:rPr>
                <w:rFonts w:ascii="Arial" w:eastAsia="Arial" w:hAnsi="Arial" w:cs="Arial"/>
              </w:rPr>
              <w:t xml:space="preserve"> </w:t>
            </w:r>
            <w:r w:rsidR="00A0135D" w:rsidRPr="005C6B7D">
              <w:rPr>
                <w:rFonts w:ascii="Arial" w:eastAsia="Arial" w:hAnsi="Arial" w:cs="Arial"/>
              </w:rPr>
              <w:t xml:space="preserve">Łukasz Sporny, Dominika </w:t>
            </w:r>
            <w:proofErr w:type="spellStart"/>
            <w:r w:rsidR="00A0135D" w:rsidRPr="005C6B7D">
              <w:rPr>
                <w:rFonts w:ascii="Arial" w:eastAsia="Arial" w:hAnsi="Arial" w:cs="Arial"/>
              </w:rPr>
              <w:t>Strutyńska</w:t>
            </w:r>
            <w:proofErr w:type="spellEnd"/>
            <w:r w:rsidR="00A0135D" w:rsidRPr="005C6B7D">
              <w:rPr>
                <w:rFonts w:ascii="Arial" w:eastAsia="Arial" w:hAnsi="Arial" w:cs="Arial"/>
              </w:rPr>
              <w:t>, Piotr Wróblewski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71BA2FE" w14:textId="52E20EB6" w:rsidR="69CC74A9" w:rsidRPr="005C6B7D" w:rsidRDefault="5619A17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30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34CED847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56A2C4B" w14:textId="12B29715" w:rsidR="2C1F20FD" w:rsidRPr="005C6B7D" w:rsidRDefault="317AE1E4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114A076A" w:rsidRPr="005C6B7D">
              <w:rPr>
                <w:rFonts w:ascii="Arial" w:eastAsia="Arial" w:hAnsi="Arial" w:cs="Arial"/>
                <w:color w:val="000000" w:themeColor="text1"/>
              </w:rPr>
              <w:t>1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C077E9B" w14:textId="03755208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Biologia– kl. 5-8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43FB931" w14:textId="44834D80" w:rsidR="2C1F20FD" w:rsidRPr="005C6B7D" w:rsidRDefault="55A839DF" w:rsidP="7D3E4053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biologii w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klasach 5–8 szkoły podstawowej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 – Puls życia.</w:t>
            </w:r>
            <w:r w:rsidR="6C539963" w:rsidRPr="005C6B7D">
              <w:rPr>
                <w:rFonts w:ascii="Arial" w:eastAsia="Arial" w:hAnsi="Arial" w:cs="Arial"/>
              </w:rPr>
              <w:t xml:space="preserve"> Anna </w:t>
            </w:r>
            <w:proofErr w:type="spellStart"/>
            <w:r w:rsidR="6C539963" w:rsidRPr="005C6B7D">
              <w:rPr>
                <w:rFonts w:ascii="Arial" w:eastAsia="Arial" w:hAnsi="Arial" w:cs="Arial"/>
              </w:rPr>
              <w:t>Zdziennicka</w:t>
            </w:r>
            <w:proofErr w:type="spellEnd"/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3F06D22" w14:textId="39C010F1" w:rsidR="2FC8A82E" w:rsidRPr="005C6B7D" w:rsidRDefault="2A54363C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31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0A3EA207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9CE5B02" w14:textId="42759365" w:rsidR="2C1F20FD" w:rsidRPr="005C6B7D" w:rsidRDefault="363CE0AD" w:rsidP="2C1F20FD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385DC4DD" w:rsidRPr="005C6B7D">
              <w:rPr>
                <w:rFonts w:ascii="Arial" w:eastAsia="Arial" w:hAnsi="Arial" w:cs="Arial"/>
                <w:color w:val="000000" w:themeColor="text1"/>
              </w:rPr>
              <w:t>2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5C4782" w14:textId="7E6DC82F" w:rsidR="2C1F20FD" w:rsidRPr="005C6B7D" w:rsidRDefault="2C1F20FD" w:rsidP="61CC540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Geografia– kl.5-8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56D5667" w14:textId="283CAA50" w:rsidR="2C1F20FD" w:rsidRPr="005C6B7D" w:rsidRDefault="55A839DF" w:rsidP="7D3E4053">
            <w:pPr>
              <w:spacing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Program nauczania geografii w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 szkole podstawowej Planeta Nowa.</w:t>
            </w:r>
            <w:r w:rsidR="0669F1A9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669F1A9" w:rsidRPr="005C6B7D">
              <w:rPr>
                <w:rFonts w:ascii="Arial" w:eastAsia="Arial" w:hAnsi="Arial" w:cs="Arial"/>
              </w:rPr>
              <w:t>Ewa Maria Tuz oraz Barbara Dziedzic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DB3F5F8" w14:textId="47D7D93B" w:rsidR="2C1F20FD" w:rsidRPr="005C6B7D" w:rsidRDefault="4CE7DA9C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32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3961470F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C843D4A" w14:textId="0B3B5D51" w:rsidR="2C1F20FD" w:rsidRPr="005C6B7D" w:rsidRDefault="3D7DBA5E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2E027BB5"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10457CA" w14:textId="65DE6193" w:rsidR="2C1F20FD" w:rsidRPr="005C6B7D" w:rsidRDefault="2C1F20FD" w:rsidP="61CC540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Francuski– kl. 7</w:t>
            </w:r>
            <w:r w:rsidR="4A27F739" w:rsidRPr="005C6B7D">
              <w:rPr>
                <w:rFonts w:ascii="Arial" w:eastAsia="Arial" w:hAnsi="Arial" w:cs="Arial"/>
                <w:color w:val="000000" w:themeColor="text1"/>
              </w:rPr>
              <w:t>-</w:t>
            </w:r>
            <w:r w:rsidRPr="005C6B7D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952450F" w14:textId="25C998CD" w:rsidR="2C1F20FD" w:rsidRPr="005C6B7D" w:rsidRDefault="55A839DF" w:rsidP="7D3E4053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języka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francuskiego w szkole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 podstawowej.</w:t>
            </w:r>
            <w:r w:rsidR="3DE63481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1F50AC" w:rsidRPr="005C6B7D">
              <w:rPr>
                <w:rFonts w:ascii="Arial" w:eastAsia="Arial" w:hAnsi="Arial" w:cs="Arial"/>
              </w:rPr>
              <w:t xml:space="preserve">Dr Beata </w:t>
            </w:r>
            <w:proofErr w:type="spellStart"/>
            <w:r w:rsidR="001F50AC" w:rsidRPr="005C6B7D">
              <w:rPr>
                <w:rFonts w:ascii="Arial" w:eastAsia="Arial" w:hAnsi="Arial" w:cs="Arial"/>
              </w:rPr>
              <w:t>Gałan</w:t>
            </w:r>
            <w:proofErr w:type="spellEnd"/>
            <w:r w:rsidR="3DE63481" w:rsidRPr="005C6B7D">
              <w:rPr>
                <w:rFonts w:ascii="Arial" w:eastAsia="Arial" w:hAnsi="Arial" w:cs="Arial"/>
              </w:rPr>
              <w:t>.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088FBA0" w14:textId="5533FBD5" w:rsidR="2C1F20FD" w:rsidRPr="005C6B7D" w:rsidRDefault="5E1A7DD7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33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2915F435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A48CFFB" w14:textId="02D14B8F" w:rsidR="2C1F20FD" w:rsidRPr="005C6B7D" w:rsidRDefault="3B61EAA8" w:rsidP="2C1F20FD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7E26F636" w:rsidRPr="005C6B7D">
              <w:rPr>
                <w:rFonts w:ascii="Arial" w:eastAsia="Arial" w:hAnsi="Arial" w:cs="Arial"/>
                <w:color w:val="000000" w:themeColor="text1"/>
              </w:rPr>
              <w:t>4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  <w:p w14:paraId="05236B5F" w14:textId="14A29986" w:rsidR="2C1F20FD" w:rsidRPr="005C6B7D" w:rsidRDefault="2C1F20FD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1C543B3" w14:textId="1A5249CF" w:rsidR="2C1F20FD" w:rsidRPr="005C6B7D" w:rsidRDefault="2C1F20FD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533951A" w14:textId="38F8B7DF" w:rsidR="2C1F20FD" w:rsidRPr="005C6B7D" w:rsidRDefault="2C1F20FD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0D8EB37" w14:textId="2AAF77A1" w:rsidR="2C1F20FD" w:rsidRPr="005C6B7D" w:rsidRDefault="2C1F20FD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8B86E7C" w14:textId="776F4229" w:rsidR="2C1F20FD" w:rsidRPr="005C6B7D" w:rsidRDefault="2C1F20FD" w:rsidP="7D3E4053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1AEAFEA" w14:textId="54065F0B" w:rsidR="2C1F20FD" w:rsidRPr="005C6B7D" w:rsidRDefault="579DA31D" w:rsidP="2C1F20FD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35.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D50CA1B" w14:textId="45ABFDC7" w:rsidR="2C1F20FD" w:rsidRPr="005C6B7D" w:rsidRDefault="7C165AA4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Wychowanie fizyczne kl. 4 (nowa podstawa programowa)</w:t>
            </w:r>
          </w:p>
          <w:p w14:paraId="3EB26F0E" w14:textId="7F59CEF6" w:rsidR="2C1F20FD" w:rsidRPr="005C6B7D" w:rsidRDefault="2C1F20FD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9BB4AF4" w14:textId="44D371D7" w:rsidR="2C1F20FD" w:rsidRPr="005C6B7D" w:rsidRDefault="2C1F20FD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5669876" w14:textId="6F0E22F9" w:rsidR="2C1F20FD" w:rsidRPr="005C6B7D" w:rsidRDefault="51904E7C" w:rsidP="728EC57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Wychowanie </w:t>
            </w:r>
            <w:r w:rsidR="05AB1CA8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fizyczne kl. 5 - 8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CA200DE" w14:textId="307A5357" w:rsidR="2C1F20FD" w:rsidRPr="005C6B7D" w:rsidRDefault="6059885C" w:rsidP="728EC571">
            <w:pPr>
              <w:spacing w:after="200"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Program nauczania wychowania fizycznego według nowej podstawy programowej dla szkół podstawowych i ponadpo</w:t>
            </w:r>
            <w:r w:rsidR="6F6C941F" w:rsidRPr="005C6B7D">
              <w:rPr>
                <w:rFonts w:ascii="Arial" w:eastAsia="Arial" w:hAnsi="Arial" w:cs="Arial"/>
                <w:color w:val="000000" w:themeColor="text1"/>
              </w:rPr>
              <w:t>dstawowych. Krzysztof Warchoł.</w:t>
            </w:r>
          </w:p>
          <w:p w14:paraId="50BE4DC3" w14:textId="516DB4FB" w:rsidR="2C1F20FD" w:rsidRPr="005C6B7D" w:rsidRDefault="2C1F20FD" w:rsidP="728EC571">
            <w:pPr>
              <w:spacing w:after="200"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3793310" w14:textId="0AA25C9D" w:rsidR="2C1F20FD" w:rsidRPr="005C6B7D" w:rsidRDefault="61E07130" w:rsidP="2C1F20FD">
            <w:pPr>
              <w:spacing w:after="200"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Modyfikacja programu nauczania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wychowania fizycznego dla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ośmioletniej Szkoły Podstawowej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Krzysztofa Warchoła.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AF634C5" w14:textId="0394AC21" w:rsidR="2C1F20FD" w:rsidRPr="005C6B7D" w:rsidRDefault="1B02EFE2" w:rsidP="596D3E8F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34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  <w:p w14:paraId="205E4899" w14:textId="19D11227" w:rsidR="2C1F20FD" w:rsidRPr="005C6B7D" w:rsidRDefault="2C1F20FD" w:rsidP="596D3E8F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1B50FA6" w14:textId="50BA2E86" w:rsidR="2C1F20FD" w:rsidRPr="005C6B7D" w:rsidRDefault="2C1F20FD" w:rsidP="596D3E8F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9EAC8FD" w14:textId="0046770F" w:rsidR="2C1F20FD" w:rsidRPr="005C6B7D" w:rsidRDefault="2C1F20FD" w:rsidP="596D3E8F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5CAADEB" w14:textId="40D0C745" w:rsidR="2C1F20FD" w:rsidRPr="005C6B7D" w:rsidRDefault="2C1F20FD" w:rsidP="596D3E8F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C308BE9" w14:textId="1BF4BB5E" w:rsidR="2C1F20FD" w:rsidRPr="005C6B7D" w:rsidRDefault="2C1F20FD" w:rsidP="596D3E8F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5A7E146" w14:textId="3105DD45" w:rsidR="2C1F20FD" w:rsidRPr="005C6B7D" w:rsidRDefault="56BAB63F" w:rsidP="2C1F20FD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35/P</w:t>
            </w:r>
          </w:p>
        </w:tc>
      </w:tr>
      <w:tr w:rsidR="2C1F20FD" w:rsidRPr="005C6B7D" w14:paraId="77A92DCF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8EFD9EF" w14:textId="0A277371" w:rsidR="2C1F20FD" w:rsidRPr="005C6B7D" w:rsidRDefault="33E8E831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lastRenderedPageBreak/>
              <w:t>3</w:t>
            </w:r>
            <w:r w:rsidR="1156F048" w:rsidRPr="005C6B7D">
              <w:rPr>
                <w:rFonts w:ascii="Arial" w:eastAsia="Arial" w:hAnsi="Arial" w:cs="Arial"/>
                <w:color w:val="000000" w:themeColor="text1"/>
              </w:rPr>
              <w:t>6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B727032" w14:textId="526936DF" w:rsidR="2C1F20FD" w:rsidRPr="005C6B7D" w:rsidRDefault="438F62FC" w:rsidP="316ED76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Edukacja zdrowotna</w:t>
            </w:r>
            <w:r w:rsidR="2C1F20FD" w:rsidRPr="005C6B7D">
              <w:rPr>
                <w:rFonts w:ascii="Arial" w:eastAsia="Arial" w:hAnsi="Arial" w:cs="Arial"/>
                <w:color w:val="000000" w:themeColor="text1"/>
              </w:rPr>
              <w:t>– kl. 4 -8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4BFF5D2" w14:textId="07BE0234" w:rsidR="2C1F20FD" w:rsidRPr="005C6B7D" w:rsidRDefault="4744DBE0" w:rsidP="7D3E4053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Holistyczna edukacja prozdrowotna w szkole podstawowej - ciało, umysł, duch.</w:t>
            </w:r>
            <w:r w:rsidR="327E55A3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327E55A3" w:rsidRPr="005C6B7D">
              <w:rPr>
                <w:rFonts w:ascii="Arial" w:eastAsia="Arial" w:hAnsi="Arial" w:cs="Arial"/>
              </w:rPr>
              <w:t xml:space="preserve">Daniela Bartosiak – </w:t>
            </w:r>
            <w:r w:rsidR="327E55A3" w:rsidRPr="005C6B7D">
              <w:rPr>
                <w:rFonts w:ascii="Arial" w:eastAsia="Arial" w:hAnsi="Arial" w:cs="Arial"/>
                <w:color w:val="FF0000"/>
              </w:rPr>
              <w:t>W trakcie akceptacji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EB86F66" w14:textId="52943458" w:rsidR="2C1F20FD" w:rsidRPr="005C6B7D" w:rsidRDefault="654956D9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7FEE13EB" w:rsidRPr="005C6B7D">
              <w:rPr>
                <w:rFonts w:ascii="Arial" w:eastAsia="Arial" w:hAnsi="Arial" w:cs="Arial"/>
                <w:color w:val="000000" w:themeColor="text1"/>
              </w:rPr>
              <w:t>6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65B1C376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5F7CED7" w14:textId="213B4D03" w:rsidR="2C1F20FD" w:rsidRPr="005C6B7D" w:rsidRDefault="69E35232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7879C441" w:rsidRPr="005C6B7D">
              <w:rPr>
                <w:rFonts w:ascii="Arial" w:eastAsia="Arial" w:hAnsi="Arial" w:cs="Arial"/>
                <w:color w:val="000000" w:themeColor="text1"/>
              </w:rPr>
              <w:t>7</w:t>
            </w:r>
            <w:r w:rsidR="02FDA10C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D8D3552" w14:textId="2B7ACBC3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WOS – kl.8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E886DD3" w14:textId="43BB9DCF" w:rsidR="2C1F20FD" w:rsidRPr="005C6B7D" w:rsidRDefault="55A839DF" w:rsidP="001F50AC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Program nauczania ogólnego 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>wiedzy o społeczeństwie dla szkoły</w:t>
            </w:r>
            <w:r w:rsidR="2C1F20FD" w:rsidRPr="005C6B7D">
              <w:br/>
            </w: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 podstawowej.</w:t>
            </w:r>
            <w:r w:rsidR="001F50AC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C9299A" w:rsidRPr="005C6B7D">
              <w:rPr>
                <w:rFonts w:ascii="Arial" w:eastAsia="Arial" w:hAnsi="Arial" w:cs="Arial"/>
                <w:color w:val="000000" w:themeColor="text1"/>
              </w:rPr>
              <w:t>Grzegorz Michnowski.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32F1E90" w14:textId="09595B3A" w:rsidR="2C1F20FD" w:rsidRPr="005C6B7D" w:rsidRDefault="0A6D5A3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0CBE7E24" w:rsidRPr="005C6B7D">
              <w:rPr>
                <w:rFonts w:ascii="Arial" w:eastAsia="Arial" w:hAnsi="Arial" w:cs="Arial"/>
                <w:color w:val="000000" w:themeColor="text1"/>
              </w:rPr>
              <w:t>7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61A2D7E7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C2E8C85" w14:textId="24C0A2C1" w:rsidR="2C1F20FD" w:rsidRPr="005C6B7D" w:rsidRDefault="201D1061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728D9472" w:rsidRPr="005C6B7D">
              <w:rPr>
                <w:rFonts w:ascii="Arial" w:eastAsia="Arial" w:hAnsi="Arial" w:cs="Arial"/>
                <w:color w:val="000000" w:themeColor="text1"/>
              </w:rPr>
              <w:t>8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78D031C" w14:textId="615F267D" w:rsidR="2C1F20FD" w:rsidRPr="005C6B7D" w:rsidRDefault="2C1F20FD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EDB – kl. 8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143E001" w14:textId="0125023A" w:rsidR="2C1F20FD" w:rsidRPr="005C6B7D" w:rsidRDefault="55A839DF" w:rsidP="7D3E4053">
            <w:pPr>
              <w:spacing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Edukacja dla bezpieczeństwa.</w:t>
            </w:r>
            <w:r w:rsidR="2DC1ADCF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1F50AC" w:rsidRPr="005C6B7D">
              <w:rPr>
                <w:rFonts w:ascii="Arial" w:eastAsia="Arial" w:hAnsi="Arial" w:cs="Arial"/>
              </w:rPr>
              <w:t>Dariusz Piasecki</w:t>
            </w:r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B66D0E5" w14:textId="00B1C240" w:rsidR="2C1F20FD" w:rsidRPr="005C6B7D" w:rsidRDefault="1C995433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38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692A09DA" w14:textId="77777777" w:rsidTr="7D3E4053">
        <w:trPr>
          <w:trHeight w:val="300"/>
        </w:trPr>
        <w:tc>
          <w:tcPr>
            <w:tcW w:w="66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CF233B1" w14:textId="18E117ED" w:rsidR="2C1F20FD" w:rsidRPr="005C6B7D" w:rsidRDefault="181CE3B1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</w:t>
            </w:r>
            <w:r w:rsidR="167B96E9" w:rsidRPr="005C6B7D">
              <w:rPr>
                <w:rFonts w:ascii="Arial" w:eastAsia="Arial" w:hAnsi="Arial" w:cs="Arial"/>
                <w:color w:val="000000" w:themeColor="text1"/>
              </w:rPr>
              <w:t>9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F844564" w14:textId="5FCA5256" w:rsidR="2C1F20FD" w:rsidRPr="005C6B7D" w:rsidRDefault="7BC4E1AB" w:rsidP="316ED76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Religia – kl. </w:t>
            </w:r>
            <w:r w:rsidR="006F1C23">
              <w:rPr>
                <w:rFonts w:ascii="Arial" w:eastAsia="Arial" w:hAnsi="Arial" w:cs="Arial"/>
                <w:color w:val="000000" w:themeColor="text1"/>
              </w:rPr>
              <w:t>8 c</w:t>
            </w:r>
          </w:p>
        </w:tc>
        <w:tc>
          <w:tcPr>
            <w:tcW w:w="4695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80A514A" w14:textId="6FC58881" w:rsidR="2C1F20FD" w:rsidRPr="005C6B7D" w:rsidRDefault="55A839DF" w:rsidP="7D3E4053">
            <w:pPr>
              <w:spacing w:beforeAutospacing="1" w:after="200" w:afterAutospacing="1" w:line="360" w:lineRule="auto"/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Bóg kocha i zbawia człowieka.</w:t>
            </w:r>
            <w:r w:rsidR="006F1C2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1283F7E0" w:rsidRPr="005C6B7D">
              <w:rPr>
                <w:rFonts w:ascii="Arial" w:eastAsia="Arial" w:hAnsi="Arial" w:cs="Arial"/>
                <w:color w:val="000000" w:themeColor="text1"/>
              </w:rPr>
              <w:t>K</w:t>
            </w:r>
            <w:r w:rsidR="28EBDBDC" w:rsidRPr="005C6B7D">
              <w:rPr>
                <w:rFonts w:ascii="Arial" w:eastAsia="Arial" w:hAnsi="Arial" w:cs="Arial"/>
              </w:rPr>
              <w:t>omisja Wychowania Katolickiego Konferencji Episkopatu Polski (KEP)</w:t>
            </w:r>
          </w:p>
        </w:tc>
        <w:tc>
          <w:tcPr>
            <w:tcW w:w="1320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BFE8BD4" w14:textId="3695C3E4" w:rsidR="2C1F20FD" w:rsidRPr="005C6B7D" w:rsidRDefault="626A967F" w:rsidP="2C1F20FD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39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  <w:tr w:rsidR="2C1F20FD" w:rsidRPr="005C6B7D" w14:paraId="48180C81" w14:textId="77777777" w:rsidTr="7D3E4053">
        <w:trPr>
          <w:trHeight w:val="300"/>
        </w:trPr>
        <w:tc>
          <w:tcPr>
            <w:tcW w:w="66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B82DF09" w14:textId="1FA46142" w:rsidR="2C1F20FD" w:rsidRPr="005C6B7D" w:rsidRDefault="47660201" w:rsidP="2C1F20FD">
            <w:pPr>
              <w:spacing w:after="200"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40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34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F3F8C0A" w14:textId="4D8AF95C" w:rsidR="2C1F20FD" w:rsidRPr="005C6B7D" w:rsidRDefault="7BC4E1AB" w:rsidP="316ED761">
            <w:pPr>
              <w:spacing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 xml:space="preserve">Religia – kl. </w:t>
            </w:r>
            <w:r w:rsidR="003E4514">
              <w:rPr>
                <w:rFonts w:ascii="Arial" w:eastAsia="Arial" w:hAnsi="Arial" w:cs="Arial"/>
                <w:color w:val="000000" w:themeColor="text1"/>
              </w:rPr>
              <w:t>5-8</w:t>
            </w:r>
            <w:r w:rsidR="006F1C23">
              <w:rPr>
                <w:rFonts w:ascii="Arial" w:eastAsia="Arial" w:hAnsi="Arial" w:cs="Arial"/>
                <w:color w:val="000000" w:themeColor="text1"/>
              </w:rPr>
              <w:t>ab</w:t>
            </w:r>
          </w:p>
        </w:tc>
        <w:tc>
          <w:tcPr>
            <w:tcW w:w="4695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DEA0CEC" w14:textId="632E6D90" w:rsidR="2C1F20FD" w:rsidRPr="005C6B7D" w:rsidRDefault="55A839DF" w:rsidP="7D3E4053">
            <w:pPr>
              <w:spacing w:beforeAutospacing="1" w:after="200" w:afterAutospacing="1" w:line="360" w:lineRule="auto"/>
              <w:rPr>
                <w:rFonts w:ascii="Arial" w:eastAsia="Arial" w:hAnsi="Arial" w:cs="Arial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Przez prawdę, piękno i dobro zdobywamy świętość.</w:t>
            </w:r>
            <w:r w:rsidR="7057B166" w:rsidRPr="005C6B7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7057B166" w:rsidRPr="005C6B7D">
              <w:rPr>
                <w:rFonts w:ascii="Arial" w:eastAsia="Arial" w:hAnsi="Arial" w:cs="Arial"/>
              </w:rPr>
              <w:t xml:space="preserve">ks. dr Krzysztof Mielnicki oraz Elżbieta </w:t>
            </w:r>
            <w:proofErr w:type="spellStart"/>
            <w:r w:rsidR="7057B166" w:rsidRPr="005C6B7D">
              <w:rPr>
                <w:rFonts w:ascii="Arial" w:eastAsia="Arial" w:hAnsi="Arial" w:cs="Arial"/>
              </w:rPr>
              <w:t>Kondrak</w:t>
            </w:r>
            <w:proofErr w:type="spellEnd"/>
          </w:p>
        </w:tc>
        <w:tc>
          <w:tcPr>
            <w:tcW w:w="1320" w:type="dxa"/>
            <w:shd w:val="clear" w:color="auto" w:fill="F7F7F7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AA0F6E7" w14:textId="242B3DAD" w:rsidR="2C1F20FD" w:rsidRPr="005C6B7D" w:rsidRDefault="1F1AFB3D" w:rsidP="2C1F20FD">
            <w:pPr>
              <w:spacing w:after="200" w:line="360" w:lineRule="auto"/>
              <w:rPr>
                <w:rFonts w:ascii="Arial" w:eastAsia="Arial" w:hAnsi="Arial" w:cs="Arial"/>
                <w:color w:val="000000" w:themeColor="text1"/>
              </w:rPr>
            </w:pPr>
            <w:r w:rsidRPr="005C6B7D">
              <w:rPr>
                <w:rFonts w:ascii="Arial" w:eastAsia="Arial" w:hAnsi="Arial" w:cs="Arial"/>
                <w:color w:val="000000" w:themeColor="text1"/>
              </w:rPr>
              <w:t>40</w:t>
            </w:r>
            <w:r w:rsidR="55A839DF" w:rsidRPr="005C6B7D">
              <w:rPr>
                <w:rFonts w:ascii="Arial" w:eastAsia="Arial" w:hAnsi="Arial" w:cs="Arial"/>
                <w:color w:val="000000" w:themeColor="text1"/>
              </w:rPr>
              <w:t>/P</w:t>
            </w:r>
          </w:p>
        </w:tc>
      </w:tr>
    </w:tbl>
    <w:p w14:paraId="661F4B9C" w14:textId="2A597F87" w:rsidR="2C1F20FD" w:rsidRPr="00EA29A0" w:rsidRDefault="2C1F20FD">
      <w:bookmarkStart w:id="0" w:name="_GoBack"/>
      <w:bookmarkEnd w:id="0"/>
    </w:p>
    <w:sectPr w:rsidR="2C1F20FD" w:rsidRPr="00EA29A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391E0" w14:textId="77777777" w:rsidR="008E3CFC" w:rsidRDefault="008E3CFC">
      <w:pPr>
        <w:spacing w:after="0" w:line="240" w:lineRule="auto"/>
      </w:pPr>
      <w:r>
        <w:separator/>
      </w:r>
    </w:p>
  </w:endnote>
  <w:endnote w:type="continuationSeparator" w:id="0">
    <w:p w14:paraId="26918113" w14:textId="77777777" w:rsidR="008E3CFC" w:rsidRDefault="008E3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C1F20FD" w14:paraId="475517E1" w14:textId="77777777" w:rsidTr="2C1F20FD">
      <w:trPr>
        <w:trHeight w:val="300"/>
      </w:trPr>
      <w:tc>
        <w:tcPr>
          <w:tcW w:w="3005" w:type="dxa"/>
        </w:tcPr>
        <w:p w14:paraId="3FD181AB" w14:textId="2DC87EAB" w:rsidR="2C1F20FD" w:rsidRDefault="2C1F20FD" w:rsidP="2C1F20FD">
          <w:pPr>
            <w:pStyle w:val="Nagwek"/>
            <w:ind w:left="-115"/>
          </w:pPr>
        </w:p>
      </w:tc>
      <w:tc>
        <w:tcPr>
          <w:tcW w:w="3005" w:type="dxa"/>
        </w:tcPr>
        <w:p w14:paraId="5682B92E" w14:textId="68CFB9A4" w:rsidR="2C1F20FD" w:rsidRDefault="2C1F20FD" w:rsidP="2C1F20FD">
          <w:pPr>
            <w:pStyle w:val="Nagwek"/>
            <w:jc w:val="center"/>
          </w:pPr>
        </w:p>
      </w:tc>
      <w:tc>
        <w:tcPr>
          <w:tcW w:w="3005" w:type="dxa"/>
        </w:tcPr>
        <w:p w14:paraId="39C6E356" w14:textId="51245826" w:rsidR="2C1F20FD" w:rsidRDefault="2C1F20FD" w:rsidP="2C1F20FD">
          <w:pPr>
            <w:pStyle w:val="Nagwek"/>
            <w:ind w:right="-115"/>
            <w:jc w:val="right"/>
          </w:pPr>
        </w:p>
      </w:tc>
    </w:tr>
  </w:tbl>
  <w:p w14:paraId="5FA9B37E" w14:textId="6A025B08" w:rsidR="2C1F20FD" w:rsidRDefault="2C1F20FD" w:rsidP="2C1F20F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0EB0A" w14:textId="77777777" w:rsidR="008E3CFC" w:rsidRDefault="008E3CFC">
      <w:pPr>
        <w:spacing w:after="0" w:line="240" w:lineRule="auto"/>
      </w:pPr>
      <w:r>
        <w:separator/>
      </w:r>
    </w:p>
  </w:footnote>
  <w:footnote w:type="continuationSeparator" w:id="0">
    <w:p w14:paraId="4552AA85" w14:textId="77777777" w:rsidR="008E3CFC" w:rsidRDefault="008E3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A6EA3"/>
    <w:multiLevelType w:val="hybridMultilevel"/>
    <w:tmpl w:val="4D1457C4"/>
    <w:lvl w:ilvl="0" w:tplc="624C7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4298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0E28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14F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64A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802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EEF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0EB3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F06D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12C4F4"/>
    <w:multiLevelType w:val="hybridMultilevel"/>
    <w:tmpl w:val="24E26AE4"/>
    <w:lvl w:ilvl="0" w:tplc="4230A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885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5A6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1A1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3EBD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905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9AC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8032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366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2BE944"/>
    <w:multiLevelType w:val="hybridMultilevel"/>
    <w:tmpl w:val="90940C60"/>
    <w:lvl w:ilvl="0" w:tplc="244CD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447D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C2AF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E433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E213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0C0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347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A8F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384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EB976D"/>
    <w:multiLevelType w:val="hybridMultilevel"/>
    <w:tmpl w:val="FFFFFFFF"/>
    <w:lvl w:ilvl="0" w:tplc="5284057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7A04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3AA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4E0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AA7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A258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D8E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A05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E61B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037209"/>
    <w:rsid w:val="00056FD4"/>
    <w:rsid w:val="00091FB8"/>
    <w:rsid w:val="000C25DC"/>
    <w:rsid w:val="000F2DC2"/>
    <w:rsid w:val="001A5B85"/>
    <w:rsid w:val="001F50AC"/>
    <w:rsid w:val="0023666D"/>
    <w:rsid w:val="002A0246"/>
    <w:rsid w:val="003E4514"/>
    <w:rsid w:val="00421EB8"/>
    <w:rsid w:val="00462E5B"/>
    <w:rsid w:val="005C6B7D"/>
    <w:rsid w:val="00600695"/>
    <w:rsid w:val="00630C45"/>
    <w:rsid w:val="006F0F88"/>
    <w:rsid w:val="006F1C23"/>
    <w:rsid w:val="00724F5D"/>
    <w:rsid w:val="00763496"/>
    <w:rsid w:val="00797AD9"/>
    <w:rsid w:val="008729DE"/>
    <w:rsid w:val="008904A8"/>
    <w:rsid w:val="008CA663"/>
    <w:rsid w:val="008D3418"/>
    <w:rsid w:val="008E3CFC"/>
    <w:rsid w:val="009971D5"/>
    <w:rsid w:val="009A0C5A"/>
    <w:rsid w:val="00A0135D"/>
    <w:rsid w:val="00A2138D"/>
    <w:rsid w:val="00A33B41"/>
    <w:rsid w:val="00A74A08"/>
    <w:rsid w:val="00AA2E9B"/>
    <w:rsid w:val="00AA4846"/>
    <w:rsid w:val="00AC1F3B"/>
    <w:rsid w:val="00AC76CF"/>
    <w:rsid w:val="00AE4CD0"/>
    <w:rsid w:val="00AF31BA"/>
    <w:rsid w:val="00AF4EFD"/>
    <w:rsid w:val="00B5499A"/>
    <w:rsid w:val="00B604E7"/>
    <w:rsid w:val="00B70ADC"/>
    <w:rsid w:val="00B74EAB"/>
    <w:rsid w:val="00B8B446"/>
    <w:rsid w:val="00B95C5A"/>
    <w:rsid w:val="00C06C0C"/>
    <w:rsid w:val="00C3686E"/>
    <w:rsid w:val="00C9299A"/>
    <w:rsid w:val="00CE7AC5"/>
    <w:rsid w:val="00D177BC"/>
    <w:rsid w:val="00D2D578"/>
    <w:rsid w:val="00D3170D"/>
    <w:rsid w:val="00D461C8"/>
    <w:rsid w:val="00D65FB1"/>
    <w:rsid w:val="00D73FDF"/>
    <w:rsid w:val="00E24E2D"/>
    <w:rsid w:val="00E8788A"/>
    <w:rsid w:val="00EA29A0"/>
    <w:rsid w:val="00F56841"/>
    <w:rsid w:val="00FC2D3B"/>
    <w:rsid w:val="01300FAF"/>
    <w:rsid w:val="01EB5C52"/>
    <w:rsid w:val="020C549E"/>
    <w:rsid w:val="022C40E0"/>
    <w:rsid w:val="02D174E0"/>
    <w:rsid w:val="02D39583"/>
    <w:rsid w:val="02DA33B7"/>
    <w:rsid w:val="02FC9235"/>
    <w:rsid w:val="02FDA10C"/>
    <w:rsid w:val="02FFDB41"/>
    <w:rsid w:val="031E077D"/>
    <w:rsid w:val="032E5E6F"/>
    <w:rsid w:val="03410DC3"/>
    <w:rsid w:val="03E24964"/>
    <w:rsid w:val="04389F2A"/>
    <w:rsid w:val="0453848C"/>
    <w:rsid w:val="050DD24E"/>
    <w:rsid w:val="05657B74"/>
    <w:rsid w:val="05806FD8"/>
    <w:rsid w:val="05AB1CA8"/>
    <w:rsid w:val="05DCCFD7"/>
    <w:rsid w:val="060E96C7"/>
    <w:rsid w:val="061B0EA0"/>
    <w:rsid w:val="0627EA09"/>
    <w:rsid w:val="06458150"/>
    <w:rsid w:val="0662C90C"/>
    <w:rsid w:val="0669F1A9"/>
    <w:rsid w:val="068B4FD8"/>
    <w:rsid w:val="0692D83D"/>
    <w:rsid w:val="06EC0F51"/>
    <w:rsid w:val="07053079"/>
    <w:rsid w:val="076BE990"/>
    <w:rsid w:val="079554DA"/>
    <w:rsid w:val="08070308"/>
    <w:rsid w:val="088D3261"/>
    <w:rsid w:val="08AF5F13"/>
    <w:rsid w:val="08BDC2DF"/>
    <w:rsid w:val="094A5D53"/>
    <w:rsid w:val="0A050A7C"/>
    <w:rsid w:val="0A6D5A3F"/>
    <w:rsid w:val="0AF1461B"/>
    <w:rsid w:val="0B510D6C"/>
    <w:rsid w:val="0B850855"/>
    <w:rsid w:val="0BA6B4AC"/>
    <w:rsid w:val="0BC25351"/>
    <w:rsid w:val="0BEC1A62"/>
    <w:rsid w:val="0C541EA1"/>
    <w:rsid w:val="0C57B0C8"/>
    <w:rsid w:val="0C6BDE66"/>
    <w:rsid w:val="0CBE7E24"/>
    <w:rsid w:val="0CC41DB8"/>
    <w:rsid w:val="0CECB398"/>
    <w:rsid w:val="0D6D935E"/>
    <w:rsid w:val="0DBEAD1E"/>
    <w:rsid w:val="0E0A124E"/>
    <w:rsid w:val="0F188FBF"/>
    <w:rsid w:val="0F5A5849"/>
    <w:rsid w:val="0F9098C7"/>
    <w:rsid w:val="0F944E58"/>
    <w:rsid w:val="0FCC2362"/>
    <w:rsid w:val="0FDD18D1"/>
    <w:rsid w:val="0FDE5E73"/>
    <w:rsid w:val="0FEDEBD3"/>
    <w:rsid w:val="101D22D5"/>
    <w:rsid w:val="1059AF0F"/>
    <w:rsid w:val="10BB331D"/>
    <w:rsid w:val="10FCC0A0"/>
    <w:rsid w:val="114A076A"/>
    <w:rsid w:val="1156F048"/>
    <w:rsid w:val="11605B3C"/>
    <w:rsid w:val="11EBA88C"/>
    <w:rsid w:val="12220CA4"/>
    <w:rsid w:val="12675C27"/>
    <w:rsid w:val="1283F7E0"/>
    <w:rsid w:val="128B8650"/>
    <w:rsid w:val="12BDB980"/>
    <w:rsid w:val="133B9AE2"/>
    <w:rsid w:val="138E2404"/>
    <w:rsid w:val="13A786FB"/>
    <w:rsid w:val="14867DD1"/>
    <w:rsid w:val="1503FF8A"/>
    <w:rsid w:val="155C0E4A"/>
    <w:rsid w:val="156E9BB2"/>
    <w:rsid w:val="15E62EFF"/>
    <w:rsid w:val="15FE7D1C"/>
    <w:rsid w:val="16206E72"/>
    <w:rsid w:val="1665957B"/>
    <w:rsid w:val="167B96E9"/>
    <w:rsid w:val="1681E514"/>
    <w:rsid w:val="168516C6"/>
    <w:rsid w:val="16BDCDA6"/>
    <w:rsid w:val="17ABC1D5"/>
    <w:rsid w:val="17D61BB6"/>
    <w:rsid w:val="17F56888"/>
    <w:rsid w:val="180C4B63"/>
    <w:rsid w:val="181CE3B1"/>
    <w:rsid w:val="18C11D53"/>
    <w:rsid w:val="18E9800F"/>
    <w:rsid w:val="195702DD"/>
    <w:rsid w:val="1A6AEA9D"/>
    <w:rsid w:val="1B02EFE2"/>
    <w:rsid w:val="1BE6671C"/>
    <w:rsid w:val="1BF1D40F"/>
    <w:rsid w:val="1C0CDB1F"/>
    <w:rsid w:val="1C162449"/>
    <w:rsid w:val="1C995433"/>
    <w:rsid w:val="1DD2C7DA"/>
    <w:rsid w:val="1E90CC1B"/>
    <w:rsid w:val="1EAD436F"/>
    <w:rsid w:val="1EDBE425"/>
    <w:rsid w:val="1F1AFB3D"/>
    <w:rsid w:val="1F31AFD4"/>
    <w:rsid w:val="1F3B768B"/>
    <w:rsid w:val="1F55CFC9"/>
    <w:rsid w:val="1F78CC88"/>
    <w:rsid w:val="1F7976DC"/>
    <w:rsid w:val="1F8C69AA"/>
    <w:rsid w:val="1F9216FE"/>
    <w:rsid w:val="1F9B0858"/>
    <w:rsid w:val="1FB9E67E"/>
    <w:rsid w:val="1FD10EAD"/>
    <w:rsid w:val="201D1061"/>
    <w:rsid w:val="202FD93A"/>
    <w:rsid w:val="205DAA4E"/>
    <w:rsid w:val="20B96D81"/>
    <w:rsid w:val="214CDF56"/>
    <w:rsid w:val="2210C9C7"/>
    <w:rsid w:val="2261DE47"/>
    <w:rsid w:val="22937218"/>
    <w:rsid w:val="22A36B1E"/>
    <w:rsid w:val="22F3BF1B"/>
    <w:rsid w:val="231BEB22"/>
    <w:rsid w:val="23C35310"/>
    <w:rsid w:val="23CE76AF"/>
    <w:rsid w:val="23EF8004"/>
    <w:rsid w:val="244586D7"/>
    <w:rsid w:val="24BCACA6"/>
    <w:rsid w:val="24CD46CA"/>
    <w:rsid w:val="24DB3D47"/>
    <w:rsid w:val="24F062AD"/>
    <w:rsid w:val="24F461DC"/>
    <w:rsid w:val="25104416"/>
    <w:rsid w:val="259BACB4"/>
    <w:rsid w:val="25B32F2D"/>
    <w:rsid w:val="2626F3AF"/>
    <w:rsid w:val="26718773"/>
    <w:rsid w:val="2688022A"/>
    <w:rsid w:val="26CFAF53"/>
    <w:rsid w:val="26EB322B"/>
    <w:rsid w:val="27306B53"/>
    <w:rsid w:val="276BF7BC"/>
    <w:rsid w:val="27C2EC90"/>
    <w:rsid w:val="2879DB8B"/>
    <w:rsid w:val="28A53755"/>
    <w:rsid w:val="28EBDBDC"/>
    <w:rsid w:val="29EEC379"/>
    <w:rsid w:val="2A15A475"/>
    <w:rsid w:val="2A48111A"/>
    <w:rsid w:val="2A54363C"/>
    <w:rsid w:val="2B7B1146"/>
    <w:rsid w:val="2BC97278"/>
    <w:rsid w:val="2C1F20FD"/>
    <w:rsid w:val="2C30AC5D"/>
    <w:rsid w:val="2C38901E"/>
    <w:rsid w:val="2C47598D"/>
    <w:rsid w:val="2C962562"/>
    <w:rsid w:val="2CBDF9AC"/>
    <w:rsid w:val="2CF4EF13"/>
    <w:rsid w:val="2D5F3233"/>
    <w:rsid w:val="2D623377"/>
    <w:rsid w:val="2D76588F"/>
    <w:rsid w:val="2D7B9BCD"/>
    <w:rsid w:val="2DC1ADCF"/>
    <w:rsid w:val="2DE5326F"/>
    <w:rsid w:val="2DF3B5C3"/>
    <w:rsid w:val="2E027BB5"/>
    <w:rsid w:val="2E6816F8"/>
    <w:rsid w:val="2EC0A9F3"/>
    <w:rsid w:val="2EFB8795"/>
    <w:rsid w:val="2F2E8400"/>
    <w:rsid w:val="2FA65886"/>
    <w:rsid w:val="2FC8A82E"/>
    <w:rsid w:val="2FD5B9CB"/>
    <w:rsid w:val="305D96BC"/>
    <w:rsid w:val="30E490E9"/>
    <w:rsid w:val="316ED761"/>
    <w:rsid w:val="317AE1E4"/>
    <w:rsid w:val="31F9124D"/>
    <w:rsid w:val="32058EF2"/>
    <w:rsid w:val="320947F9"/>
    <w:rsid w:val="320997E2"/>
    <w:rsid w:val="321A33B8"/>
    <w:rsid w:val="32463A22"/>
    <w:rsid w:val="327E55A3"/>
    <w:rsid w:val="32AAC6C9"/>
    <w:rsid w:val="32AC1AD2"/>
    <w:rsid w:val="32EA6FBA"/>
    <w:rsid w:val="33BADD8F"/>
    <w:rsid w:val="33E56284"/>
    <w:rsid w:val="33E8E831"/>
    <w:rsid w:val="3441C2BA"/>
    <w:rsid w:val="344A6AED"/>
    <w:rsid w:val="34BA342F"/>
    <w:rsid w:val="35F1C478"/>
    <w:rsid w:val="36078D88"/>
    <w:rsid w:val="363CE0AD"/>
    <w:rsid w:val="36EF206A"/>
    <w:rsid w:val="3701E669"/>
    <w:rsid w:val="370E3D7B"/>
    <w:rsid w:val="372025C3"/>
    <w:rsid w:val="374E53E0"/>
    <w:rsid w:val="379B5825"/>
    <w:rsid w:val="3846736E"/>
    <w:rsid w:val="385DC4DD"/>
    <w:rsid w:val="38A593F3"/>
    <w:rsid w:val="38DF0268"/>
    <w:rsid w:val="3906AF98"/>
    <w:rsid w:val="393495EF"/>
    <w:rsid w:val="3A190C18"/>
    <w:rsid w:val="3AB725BE"/>
    <w:rsid w:val="3ADCA04F"/>
    <w:rsid w:val="3AEE6825"/>
    <w:rsid w:val="3B378510"/>
    <w:rsid w:val="3B61EAA8"/>
    <w:rsid w:val="3B78E3AB"/>
    <w:rsid w:val="3BA9A539"/>
    <w:rsid w:val="3BF146C7"/>
    <w:rsid w:val="3BF77BF0"/>
    <w:rsid w:val="3D34CC75"/>
    <w:rsid w:val="3D7DBA5E"/>
    <w:rsid w:val="3DE63481"/>
    <w:rsid w:val="3E4B34B6"/>
    <w:rsid w:val="3E8FC2D3"/>
    <w:rsid w:val="3F160028"/>
    <w:rsid w:val="3F2F68AB"/>
    <w:rsid w:val="3F4A60AA"/>
    <w:rsid w:val="3FBCBE08"/>
    <w:rsid w:val="3FC34024"/>
    <w:rsid w:val="3FDA382C"/>
    <w:rsid w:val="40141FC2"/>
    <w:rsid w:val="4047A820"/>
    <w:rsid w:val="4079E9CD"/>
    <w:rsid w:val="40A184C7"/>
    <w:rsid w:val="40BEC719"/>
    <w:rsid w:val="41CE5587"/>
    <w:rsid w:val="41E14E08"/>
    <w:rsid w:val="424AC2B9"/>
    <w:rsid w:val="42DF12EF"/>
    <w:rsid w:val="42E1F656"/>
    <w:rsid w:val="434A353F"/>
    <w:rsid w:val="438F62FC"/>
    <w:rsid w:val="43A617EA"/>
    <w:rsid w:val="43D358FE"/>
    <w:rsid w:val="43D94F49"/>
    <w:rsid w:val="442EFC56"/>
    <w:rsid w:val="454F0CA1"/>
    <w:rsid w:val="455DF8FF"/>
    <w:rsid w:val="4568E233"/>
    <w:rsid w:val="45E527A3"/>
    <w:rsid w:val="45EFE630"/>
    <w:rsid w:val="46B72C49"/>
    <w:rsid w:val="47359344"/>
    <w:rsid w:val="4744DBE0"/>
    <w:rsid w:val="47660201"/>
    <w:rsid w:val="47F23837"/>
    <w:rsid w:val="48381F80"/>
    <w:rsid w:val="4860D476"/>
    <w:rsid w:val="487D0499"/>
    <w:rsid w:val="489AFEF8"/>
    <w:rsid w:val="49ABA63C"/>
    <w:rsid w:val="4A27F739"/>
    <w:rsid w:val="4A4D11C1"/>
    <w:rsid w:val="4A6B72C0"/>
    <w:rsid w:val="4A74396A"/>
    <w:rsid w:val="4A802144"/>
    <w:rsid w:val="4B2933E8"/>
    <w:rsid w:val="4B4E4968"/>
    <w:rsid w:val="4B8DC9A3"/>
    <w:rsid w:val="4BA1780B"/>
    <w:rsid w:val="4BD304ED"/>
    <w:rsid w:val="4BDE9C1E"/>
    <w:rsid w:val="4C560D02"/>
    <w:rsid w:val="4CE7DA9C"/>
    <w:rsid w:val="4E811010"/>
    <w:rsid w:val="4ED2F8BE"/>
    <w:rsid w:val="4FE6B41F"/>
    <w:rsid w:val="5021D143"/>
    <w:rsid w:val="504F8304"/>
    <w:rsid w:val="505F69F7"/>
    <w:rsid w:val="50D56CF4"/>
    <w:rsid w:val="518FF4E9"/>
    <w:rsid w:val="51904E7C"/>
    <w:rsid w:val="51F0B536"/>
    <w:rsid w:val="52035AEB"/>
    <w:rsid w:val="52653869"/>
    <w:rsid w:val="529516CF"/>
    <w:rsid w:val="52A87718"/>
    <w:rsid w:val="531BC586"/>
    <w:rsid w:val="53A244BD"/>
    <w:rsid w:val="53C59557"/>
    <w:rsid w:val="53E4FB73"/>
    <w:rsid w:val="53E810A7"/>
    <w:rsid w:val="54A7682C"/>
    <w:rsid w:val="54C6C54F"/>
    <w:rsid w:val="54CEDDF3"/>
    <w:rsid w:val="553F21ED"/>
    <w:rsid w:val="555A55C5"/>
    <w:rsid w:val="556752A2"/>
    <w:rsid w:val="55768EDD"/>
    <w:rsid w:val="55A839DF"/>
    <w:rsid w:val="55BF21B5"/>
    <w:rsid w:val="5619A17D"/>
    <w:rsid w:val="561BE7AD"/>
    <w:rsid w:val="561C883C"/>
    <w:rsid w:val="567750AA"/>
    <w:rsid w:val="56B24353"/>
    <w:rsid w:val="56BAB63F"/>
    <w:rsid w:val="579DA31D"/>
    <w:rsid w:val="581C2B7A"/>
    <w:rsid w:val="5848A941"/>
    <w:rsid w:val="587EF3B3"/>
    <w:rsid w:val="58C225F0"/>
    <w:rsid w:val="58CFAFB5"/>
    <w:rsid w:val="58DCFD93"/>
    <w:rsid w:val="591ED6CF"/>
    <w:rsid w:val="596D3E8F"/>
    <w:rsid w:val="59D5C0E3"/>
    <w:rsid w:val="59ED6E7B"/>
    <w:rsid w:val="5A6FD5F6"/>
    <w:rsid w:val="5AC331B2"/>
    <w:rsid w:val="5B12AC68"/>
    <w:rsid w:val="5B756464"/>
    <w:rsid w:val="5B84656D"/>
    <w:rsid w:val="5B957309"/>
    <w:rsid w:val="5C620F30"/>
    <w:rsid w:val="5C96E60E"/>
    <w:rsid w:val="5CBD1AC5"/>
    <w:rsid w:val="5CF80A7E"/>
    <w:rsid w:val="5D037209"/>
    <w:rsid w:val="5D42E92B"/>
    <w:rsid w:val="5D562E59"/>
    <w:rsid w:val="5D707AFB"/>
    <w:rsid w:val="5D89EF42"/>
    <w:rsid w:val="5D970659"/>
    <w:rsid w:val="5E017EB9"/>
    <w:rsid w:val="5E1A7DD7"/>
    <w:rsid w:val="5EE63A57"/>
    <w:rsid w:val="5F2CF60B"/>
    <w:rsid w:val="5F6FEFD8"/>
    <w:rsid w:val="5FAEF3BE"/>
    <w:rsid w:val="5FC2317F"/>
    <w:rsid w:val="5FED1E85"/>
    <w:rsid w:val="6008E17F"/>
    <w:rsid w:val="60206891"/>
    <w:rsid w:val="6059885C"/>
    <w:rsid w:val="605D90BB"/>
    <w:rsid w:val="606CAFD1"/>
    <w:rsid w:val="60C0872F"/>
    <w:rsid w:val="60DACF50"/>
    <w:rsid w:val="6131C082"/>
    <w:rsid w:val="614B73C6"/>
    <w:rsid w:val="617B6081"/>
    <w:rsid w:val="61CC5403"/>
    <w:rsid w:val="61E07130"/>
    <w:rsid w:val="620409E3"/>
    <w:rsid w:val="620C6270"/>
    <w:rsid w:val="62268E20"/>
    <w:rsid w:val="6234F1D9"/>
    <w:rsid w:val="623B26A4"/>
    <w:rsid w:val="626A967F"/>
    <w:rsid w:val="62F9E98E"/>
    <w:rsid w:val="6315DB17"/>
    <w:rsid w:val="63176019"/>
    <w:rsid w:val="63248BC2"/>
    <w:rsid w:val="632F7D57"/>
    <w:rsid w:val="636E0085"/>
    <w:rsid w:val="63942DD0"/>
    <w:rsid w:val="63CD805A"/>
    <w:rsid w:val="644227BC"/>
    <w:rsid w:val="64695EF4"/>
    <w:rsid w:val="652D587D"/>
    <w:rsid w:val="65301AE1"/>
    <w:rsid w:val="654956D9"/>
    <w:rsid w:val="65ABEB3E"/>
    <w:rsid w:val="65C8C0EA"/>
    <w:rsid w:val="65D4C87D"/>
    <w:rsid w:val="65D915FF"/>
    <w:rsid w:val="660D3614"/>
    <w:rsid w:val="66573C50"/>
    <w:rsid w:val="669DAAB7"/>
    <w:rsid w:val="671E8381"/>
    <w:rsid w:val="675D13F6"/>
    <w:rsid w:val="6760F873"/>
    <w:rsid w:val="677D3D72"/>
    <w:rsid w:val="67B2E249"/>
    <w:rsid w:val="67B3DBBF"/>
    <w:rsid w:val="67C901BF"/>
    <w:rsid w:val="67DC5DEC"/>
    <w:rsid w:val="68E06D70"/>
    <w:rsid w:val="69002D32"/>
    <w:rsid w:val="69A4F251"/>
    <w:rsid w:val="69CC74A9"/>
    <w:rsid w:val="69E35232"/>
    <w:rsid w:val="6A64F463"/>
    <w:rsid w:val="6B88C976"/>
    <w:rsid w:val="6BB2F284"/>
    <w:rsid w:val="6BE29E78"/>
    <w:rsid w:val="6BEB0699"/>
    <w:rsid w:val="6C539963"/>
    <w:rsid w:val="6CE7C7DF"/>
    <w:rsid w:val="6D47C59A"/>
    <w:rsid w:val="6D5E4582"/>
    <w:rsid w:val="6D6BD6B6"/>
    <w:rsid w:val="6D8ACAE9"/>
    <w:rsid w:val="6DE7774C"/>
    <w:rsid w:val="6E03ABE6"/>
    <w:rsid w:val="6E0C51E6"/>
    <w:rsid w:val="6F6C941F"/>
    <w:rsid w:val="7057B166"/>
    <w:rsid w:val="70A18F13"/>
    <w:rsid w:val="716F9CC5"/>
    <w:rsid w:val="71E49C1A"/>
    <w:rsid w:val="72866112"/>
    <w:rsid w:val="728D9472"/>
    <w:rsid w:val="728EC571"/>
    <w:rsid w:val="72A0667D"/>
    <w:rsid w:val="72C88D72"/>
    <w:rsid w:val="7353F1D2"/>
    <w:rsid w:val="737B8FF3"/>
    <w:rsid w:val="73A41F5B"/>
    <w:rsid w:val="73FB8D89"/>
    <w:rsid w:val="74A504CB"/>
    <w:rsid w:val="74C7FCB9"/>
    <w:rsid w:val="751994E2"/>
    <w:rsid w:val="7566EDD1"/>
    <w:rsid w:val="7583E87E"/>
    <w:rsid w:val="75D5FB70"/>
    <w:rsid w:val="75E56B6F"/>
    <w:rsid w:val="76951EBA"/>
    <w:rsid w:val="76F969AC"/>
    <w:rsid w:val="779DAE9E"/>
    <w:rsid w:val="77BA7F40"/>
    <w:rsid w:val="77DDFB30"/>
    <w:rsid w:val="77E019C6"/>
    <w:rsid w:val="781FF70B"/>
    <w:rsid w:val="7828166F"/>
    <w:rsid w:val="78505B52"/>
    <w:rsid w:val="7879C441"/>
    <w:rsid w:val="7908A020"/>
    <w:rsid w:val="7A286EC1"/>
    <w:rsid w:val="7A467B21"/>
    <w:rsid w:val="7A4D7E6D"/>
    <w:rsid w:val="7AD74D83"/>
    <w:rsid w:val="7BC4E1AB"/>
    <w:rsid w:val="7C165AA4"/>
    <w:rsid w:val="7C5348F1"/>
    <w:rsid w:val="7C80CF0F"/>
    <w:rsid w:val="7C9B5B8E"/>
    <w:rsid w:val="7CE4D018"/>
    <w:rsid w:val="7D3E4053"/>
    <w:rsid w:val="7D498D7B"/>
    <w:rsid w:val="7D65E2AC"/>
    <w:rsid w:val="7DACFE77"/>
    <w:rsid w:val="7E26F636"/>
    <w:rsid w:val="7F0D1A28"/>
    <w:rsid w:val="7F3FC66C"/>
    <w:rsid w:val="7FEE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1EF96"/>
  <w15:chartTrackingRefBased/>
  <w15:docId w15:val="{1CD4D7F7-2983-4D5B-90B4-3CD86E79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unhideWhenUsed/>
    <w:rsid w:val="2C1F20FD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uiPriority w:val="99"/>
    <w:unhideWhenUsed/>
    <w:rsid w:val="2C1F20FD"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3D34CC75"/>
    <w:pPr>
      <w:ind w:left="720"/>
      <w:contextualSpacing/>
    </w:pPr>
  </w:style>
  <w:style w:type="character" w:styleId="Hipercze">
    <w:name w:val="Hyperlink"/>
    <w:uiPriority w:val="99"/>
    <w:unhideWhenUsed/>
    <w:rsid w:val="7D3E4053"/>
    <w:rPr>
      <w:color w:val="467886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013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813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Szymańska</dc:creator>
  <cp:keywords/>
  <dc:description/>
  <cp:lastModifiedBy>Beata Szymańska</cp:lastModifiedBy>
  <cp:revision>2</cp:revision>
  <dcterms:created xsi:type="dcterms:W3CDTF">2026-09-09T08:09:00Z</dcterms:created>
  <dcterms:modified xsi:type="dcterms:W3CDTF">2026-09-09T08:09:00Z</dcterms:modified>
</cp:coreProperties>
</file>