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8721" w14:textId="77777777" w:rsidR="00CA0954" w:rsidRPr="00126192" w:rsidRDefault="00CA0954" w:rsidP="00CA0954">
      <w:pPr>
        <w:spacing w:line="360" w:lineRule="auto"/>
        <w:rPr>
          <w:rFonts w:ascii="Tahoma" w:hAnsi="Tahoma" w:cs="Tahoma"/>
          <w:sz w:val="28"/>
          <w:szCs w:val="28"/>
        </w:rPr>
      </w:pPr>
      <w:r w:rsidRPr="00126192">
        <w:rPr>
          <w:rFonts w:ascii="Tahoma" w:hAnsi="Tahoma" w:cs="Tahoma"/>
          <w:sz w:val="28"/>
          <w:szCs w:val="28"/>
        </w:rPr>
        <w:t xml:space="preserve">Załącznik nr1 </w:t>
      </w:r>
    </w:p>
    <w:p w14:paraId="489078F4" w14:textId="77777777" w:rsidR="00CA0954" w:rsidRPr="00126192" w:rsidRDefault="00CA0954" w:rsidP="00CA095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EE5B70C" w14:textId="731384C3" w:rsidR="00CA0954" w:rsidRPr="00126192" w:rsidRDefault="0087342B" w:rsidP="0087342B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Zgoda rodziców/opiekunów prawnych na działalność ucznia w Szkolnym .</w:t>
      </w:r>
    </w:p>
    <w:p w14:paraId="4DAC3A99" w14:textId="77777777" w:rsidR="00CA0954" w:rsidRPr="00126192" w:rsidRDefault="00CA0954" w:rsidP="00CA095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DB2069D" w14:textId="77777777" w:rsidR="00A30B95" w:rsidRDefault="00CA0954" w:rsidP="00CA0954">
      <w:pPr>
        <w:spacing w:line="360" w:lineRule="auto"/>
        <w:rPr>
          <w:rFonts w:ascii="Tahoma" w:hAnsi="Tahoma" w:cs="Tahoma"/>
          <w:sz w:val="28"/>
          <w:szCs w:val="28"/>
        </w:rPr>
      </w:pPr>
      <w:r w:rsidRPr="00126192">
        <w:rPr>
          <w:rFonts w:ascii="Tahoma" w:hAnsi="Tahoma" w:cs="Tahoma"/>
          <w:sz w:val="28"/>
          <w:szCs w:val="28"/>
        </w:rPr>
        <w:t xml:space="preserve">Wyrażam zgodę na działalność mojego dziecka ………………………………………………………………………….. </w:t>
      </w:r>
    </w:p>
    <w:p w14:paraId="6350E781" w14:textId="546D3C60" w:rsidR="00CA0954" w:rsidRPr="00126192" w:rsidRDefault="00CA0954" w:rsidP="00CA0954">
      <w:pPr>
        <w:spacing w:line="360" w:lineRule="auto"/>
        <w:rPr>
          <w:rFonts w:ascii="Tahoma" w:hAnsi="Tahoma" w:cs="Tahoma"/>
          <w:sz w:val="28"/>
          <w:szCs w:val="28"/>
        </w:rPr>
      </w:pPr>
      <w:r w:rsidRPr="00126192">
        <w:rPr>
          <w:rFonts w:ascii="Tahoma" w:hAnsi="Tahoma" w:cs="Tahoma"/>
          <w:sz w:val="28"/>
          <w:szCs w:val="28"/>
        </w:rPr>
        <w:t xml:space="preserve">(imię, nazwisko ucznia oraz klasa do której uczęszcza) </w:t>
      </w:r>
    </w:p>
    <w:p w14:paraId="31CE3D98" w14:textId="77777777" w:rsidR="00CA0954" w:rsidRPr="00126192" w:rsidRDefault="00CA0954" w:rsidP="00CA0954">
      <w:pPr>
        <w:spacing w:line="360" w:lineRule="auto"/>
        <w:rPr>
          <w:rFonts w:ascii="Tahoma" w:hAnsi="Tahoma" w:cs="Tahoma"/>
          <w:sz w:val="28"/>
          <w:szCs w:val="28"/>
        </w:rPr>
      </w:pPr>
      <w:r w:rsidRPr="00126192">
        <w:rPr>
          <w:rFonts w:ascii="Tahoma" w:hAnsi="Tahoma" w:cs="Tahoma"/>
          <w:sz w:val="28"/>
          <w:szCs w:val="28"/>
        </w:rPr>
        <w:t>w akcjach wewnętrznych i zewnętrznych podejmowanych przez Szkolne Koło Wolontariatu.</w:t>
      </w:r>
    </w:p>
    <w:p w14:paraId="501DC21D" w14:textId="77777777" w:rsidR="00CA0954" w:rsidRPr="00126192" w:rsidRDefault="00CA0954" w:rsidP="00CA0954">
      <w:pPr>
        <w:spacing w:line="360" w:lineRule="auto"/>
        <w:rPr>
          <w:rFonts w:ascii="Tahoma" w:hAnsi="Tahoma" w:cs="Tahoma"/>
          <w:sz w:val="28"/>
          <w:szCs w:val="28"/>
        </w:rPr>
      </w:pPr>
      <w:r w:rsidRPr="00126192">
        <w:rPr>
          <w:rFonts w:ascii="Tahoma" w:hAnsi="Tahoma" w:cs="Tahoma"/>
          <w:sz w:val="28"/>
          <w:szCs w:val="28"/>
        </w:rPr>
        <w:t>Jednocześnie informuje, że zapoznałem/-</w:t>
      </w:r>
      <w:proofErr w:type="spellStart"/>
      <w:r w:rsidRPr="00126192">
        <w:rPr>
          <w:rFonts w:ascii="Tahoma" w:hAnsi="Tahoma" w:cs="Tahoma"/>
          <w:sz w:val="28"/>
          <w:szCs w:val="28"/>
        </w:rPr>
        <w:t>am</w:t>
      </w:r>
      <w:proofErr w:type="spellEnd"/>
      <w:r w:rsidRPr="00126192">
        <w:rPr>
          <w:rFonts w:ascii="Tahoma" w:hAnsi="Tahoma" w:cs="Tahoma"/>
          <w:sz w:val="28"/>
          <w:szCs w:val="28"/>
        </w:rPr>
        <w:t xml:space="preserve"> się z Regulaminem Szkolnego Koła Wolontariatu.</w:t>
      </w:r>
    </w:p>
    <w:p w14:paraId="20ACC0D5" w14:textId="77777777" w:rsidR="00CA0954" w:rsidRPr="00126192" w:rsidRDefault="00CA0954" w:rsidP="00CA0954">
      <w:pPr>
        <w:spacing w:line="360" w:lineRule="auto"/>
        <w:rPr>
          <w:rFonts w:ascii="Tahoma" w:hAnsi="Tahoma" w:cs="Tahoma"/>
          <w:sz w:val="28"/>
          <w:szCs w:val="28"/>
        </w:rPr>
      </w:pPr>
      <w:r w:rsidRPr="00126192">
        <w:rPr>
          <w:rFonts w:ascii="Tahoma" w:hAnsi="Tahoma" w:cs="Tahoma"/>
          <w:sz w:val="28"/>
          <w:szCs w:val="28"/>
        </w:rPr>
        <w:t>……………………………………………</w:t>
      </w:r>
    </w:p>
    <w:p w14:paraId="1E6E6D3E" w14:textId="77777777" w:rsidR="00CA0954" w:rsidRPr="00126192" w:rsidRDefault="00CA0954" w:rsidP="00CA0954">
      <w:pPr>
        <w:spacing w:line="360" w:lineRule="auto"/>
        <w:rPr>
          <w:rFonts w:ascii="Tahoma" w:hAnsi="Tahoma" w:cs="Tahoma"/>
          <w:sz w:val="28"/>
          <w:szCs w:val="28"/>
        </w:rPr>
      </w:pPr>
      <w:r w:rsidRPr="00126192">
        <w:rPr>
          <w:rFonts w:ascii="Tahoma" w:hAnsi="Tahoma" w:cs="Tahoma"/>
          <w:sz w:val="28"/>
          <w:szCs w:val="28"/>
        </w:rPr>
        <w:t>(data i podpis)</w:t>
      </w:r>
    </w:p>
    <w:p w14:paraId="0D61B067" w14:textId="77777777" w:rsidR="00CA0954" w:rsidRPr="00126192" w:rsidRDefault="00CA0954" w:rsidP="00CA0954">
      <w:pPr>
        <w:spacing w:line="360" w:lineRule="auto"/>
        <w:rPr>
          <w:rFonts w:ascii="Tahoma" w:hAnsi="Tahoma" w:cs="Tahoma"/>
          <w:sz w:val="28"/>
          <w:szCs w:val="28"/>
        </w:rPr>
      </w:pPr>
      <w:r w:rsidRPr="00126192">
        <w:rPr>
          <w:rFonts w:ascii="Tahoma" w:hAnsi="Tahoma" w:cs="Tahoma"/>
          <w:sz w:val="28"/>
          <w:szCs w:val="28"/>
        </w:rPr>
        <w:t>………………………………………… ………</w:t>
      </w:r>
    </w:p>
    <w:p w14:paraId="77B920D4" w14:textId="77777777" w:rsidR="00CA0954" w:rsidRPr="00126192" w:rsidRDefault="00CA0954" w:rsidP="00CA0954">
      <w:pPr>
        <w:spacing w:line="360" w:lineRule="auto"/>
        <w:rPr>
          <w:rFonts w:ascii="Tahoma" w:hAnsi="Tahoma" w:cs="Tahoma"/>
          <w:sz w:val="28"/>
          <w:szCs w:val="28"/>
        </w:rPr>
      </w:pPr>
      <w:r w:rsidRPr="00126192">
        <w:rPr>
          <w:rFonts w:ascii="Tahoma" w:hAnsi="Tahoma" w:cs="Tahoma"/>
          <w:sz w:val="28"/>
          <w:szCs w:val="28"/>
        </w:rPr>
        <w:t>nr telefonu rodzica/opiekuna prawnego</w:t>
      </w:r>
    </w:p>
    <w:p w14:paraId="142D54D0" w14:textId="77777777" w:rsidR="00CA0954" w:rsidRPr="00126192" w:rsidRDefault="00CA0954" w:rsidP="00CA095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2A1B6357" w14:textId="77777777" w:rsidR="00CA0954" w:rsidRPr="00126192" w:rsidRDefault="00CA0954" w:rsidP="00CA095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017051D0" w14:textId="77777777" w:rsidR="0091108B" w:rsidRDefault="0091108B"/>
    <w:sectPr w:rsidR="009110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54"/>
    <w:rsid w:val="0087342B"/>
    <w:rsid w:val="008B5B30"/>
    <w:rsid w:val="0091108B"/>
    <w:rsid w:val="00A30B95"/>
    <w:rsid w:val="00C8529E"/>
    <w:rsid w:val="00CA0954"/>
    <w:rsid w:val="00D6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50DA"/>
  <w15:chartTrackingRefBased/>
  <w15:docId w15:val="{EFE2F2E1-1982-4A0A-A452-DD8F3BE4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954"/>
    <w:rPr>
      <w:kern w:val="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Goś</dc:creator>
  <cp:keywords/>
  <dc:description/>
  <cp:lastModifiedBy>Dorota Goś</cp:lastModifiedBy>
  <cp:revision>2</cp:revision>
  <dcterms:created xsi:type="dcterms:W3CDTF">2024-06-11T09:13:00Z</dcterms:created>
  <dcterms:modified xsi:type="dcterms:W3CDTF">2024-06-11T09:13:00Z</dcterms:modified>
</cp:coreProperties>
</file>