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2A35" w14:textId="77777777" w:rsidR="009957FE" w:rsidRPr="003E27E6" w:rsidRDefault="009957FE" w:rsidP="009957FE">
      <w:pPr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>Załącznik nr 3</w:t>
      </w:r>
    </w:p>
    <w:p w14:paraId="3C56D9FE" w14:textId="77777777" w:rsidR="009957FE" w:rsidRPr="003E27E6" w:rsidRDefault="009957FE" w:rsidP="009957FE">
      <w:pPr>
        <w:jc w:val="right"/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ab/>
        <w:t>____________, dnia _____ roku</w:t>
      </w:r>
    </w:p>
    <w:p w14:paraId="6AF5BB97" w14:textId="77777777" w:rsidR="009957FE" w:rsidRPr="003E27E6" w:rsidRDefault="009957FE" w:rsidP="009957F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02A7348" w14:textId="77777777" w:rsidR="009957FE" w:rsidRPr="003E27E6" w:rsidRDefault="009957FE" w:rsidP="009957FE">
      <w:pPr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b/>
          <w:bCs/>
          <w:sz w:val="28"/>
          <w:szCs w:val="28"/>
        </w:rPr>
        <w:t>OŚWIADCZENIE O WYRAŻENIU ZGODY NA ROZPOWSZECHNIANIE WIZERUNKU UCZNIA W ZWIĄZKU Z UDZIAŁEM W WOLONTARIACIE SZKOLNYM</w:t>
      </w:r>
    </w:p>
    <w:p w14:paraId="279592DC" w14:textId="77777777" w:rsidR="009957FE" w:rsidRPr="003E27E6" w:rsidRDefault="009957FE" w:rsidP="009957FE">
      <w:pPr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>Ja, niżej podpisana/y __________________ (imię i nazwisko), zgodnie z treścią art. 6 ust. 1 lit. a) Rozporządzenia Parlamentu Europejskiego i Rady (UE) 2016/679 z dnia 27 kwietnia 2016 r. w sprawie ochrony osób fizycznych w związku z przetwarzaniem danych osobowych i w sprawie swobodnego przepływu takich danych oraz uchylenia dyrektywy 95/46/WE (zwanym dalej RODO) oraz na podstawie art. 81 ust. 1 ustawy z 4 lutego 1994 r. o prawie autorskim i prawach pokrewnych:</w:t>
      </w:r>
    </w:p>
    <w:p w14:paraId="302FC595" w14:textId="77777777" w:rsidR="009957FE" w:rsidRPr="003E27E6" w:rsidRDefault="009957FE" w:rsidP="009957FE">
      <w:pPr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>1)</w:t>
      </w:r>
      <w:r w:rsidRPr="003E27E6">
        <w:rPr>
          <w:rFonts w:ascii="Tahoma" w:hAnsi="Tahoma" w:cs="Tahoma"/>
          <w:sz w:val="28"/>
          <w:szCs w:val="28"/>
        </w:rPr>
        <w:tab/>
        <w:t>wyrażam zgodę na utrwalanie oraz rozpowszechnianie przez ____________________________________ wizerunku mojego syna/córki/podopiecznego ___________________ (imię i nazwisko ucznia), dalej „Uczeń”, w związku z publikowaniem przez Szkołę informacji i relacji (w tym fotorelacji) dotyczących działań z zakresu wolontariatu podejmowanych przez Szkołę i inne podmioty organizujące wolontariat na terenie i/lub w porozumieniu ze Szkołą;</w:t>
      </w:r>
    </w:p>
    <w:p w14:paraId="33BBBFCB" w14:textId="77777777" w:rsidR="009957FE" w:rsidRPr="003E27E6" w:rsidRDefault="009957FE" w:rsidP="009957FE">
      <w:pPr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>2)</w:t>
      </w:r>
      <w:r w:rsidRPr="003E27E6">
        <w:rPr>
          <w:rFonts w:ascii="Tahoma" w:hAnsi="Tahoma" w:cs="Tahoma"/>
          <w:sz w:val="28"/>
          <w:szCs w:val="28"/>
        </w:rPr>
        <w:tab/>
        <w:t>zgoda na utrwalanie i rozpowszechnianie wizerunku obejmuje wszelkie znane techniki utrwalania i rozpowszechniania;</w:t>
      </w:r>
    </w:p>
    <w:p w14:paraId="44B9A058" w14:textId="77777777" w:rsidR="009957FE" w:rsidRPr="003E27E6" w:rsidRDefault="009957FE" w:rsidP="009957FE">
      <w:pPr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>3)</w:t>
      </w:r>
      <w:r w:rsidRPr="003E27E6">
        <w:rPr>
          <w:rFonts w:ascii="Tahoma" w:hAnsi="Tahoma" w:cs="Tahoma"/>
          <w:sz w:val="28"/>
          <w:szCs w:val="28"/>
        </w:rPr>
        <w:tab/>
        <w:t>zgoda wyrażona jest w związku z udziałem Ucznia w działaniach mających charakter wolontariatu organizowanych przez Szkołę, w tym działający w Szkole Szkolny Klub Wolontariatu, w szczególności w oparciu o Statut</w:t>
      </w:r>
      <w:r>
        <w:rPr>
          <w:rFonts w:ascii="Tahoma" w:hAnsi="Tahoma" w:cs="Tahoma"/>
          <w:sz w:val="28"/>
          <w:szCs w:val="28"/>
        </w:rPr>
        <w:t>.</w:t>
      </w:r>
    </w:p>
    <w:p w14:paraId="20492264" w14:textId="77777777" w:rsidR="009957FE" w:rsidRPr="003E27E6" w:rsidRDefault="009957FE" w:rsidP="009957FE">
      <w:pPr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>4)</w:t>
      </w:r>
      <w:r w:rsidRPr="003E27E6">
        <w:rPr>
          <w:rFonts w:ascii="Tahoma" w:hAnsi="Tahoma" w:cs="Tahoma"/>
          <w:sz w:val="28"/>
          <w:szCs w:val="28"/>
        </w:rPr>
        <w:tab/>
        <w:t>zgoda wyrażona jest od dnia jej udzielenia do ………………….;</w:t>
      </w:r>
    </w:p>
    <w:p w14:paraId="30B928AD" w14:textId="77777777" w:rsidR="009957FE" w:rsidRPr="003E27E6" w:rsidRDefault="009957FE" w:rsidP="009957FE">
      <w:pPr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>5)</w:t>
      </w:r>
      <w:r w:rsidRPr="003E27E6">
        <w:rPr>
          <w:rFonts w:ascii="Tahoma" w:hAnsi="Tahoma" w:cs="Tahoma"/>
          <w:sz w:val="28"/>
          <w:szCs w:val="28"/>
        </w:rPr>
        <w:tab/>
        <w:t xml:space="preserve">zgoda wyrażona jest na udział w nieograniczonej ilości aktywności Ucznia w ww. okresie. </w:t>
      </w:r>
    </w:p>
    <w:p w14:paraId="4A5A403A" w14:textId="77777777" w:rsidR="009957FE" w:rsidRPr="003E27E6" w:rsidRDefault="009957FE" w:rsidP="009957FE">
      <w:pPr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 xml:space="preserve">Jednocześnie oświadczam, że niniejsza zgoda może być odwołana w każdym czasie. </w:t>
      </w:r>
    </w:p>
    <w:p w14:paraId="035EC093" w14:textId="77777777" w:rsidR="009957FE" w:rsidRPr="003E27E6" w:rsidRDefault="009957FE" w:rsidP="009957FE">
      <w:pPr>
        <w:jc w:val="right"/>
        <w:rPr>
          <w:rFonts w:ascii="Tahoma" w:hAnsi="Tahoma" w:cs="Tahoma"/>
          <w:sz w:val="28"/>
          <w:szCs w:val="28"/>
        </w:rPr>
      </w:pPr>
      <w:r w:rsidRPr="003E27E6">
        <w:rPr>
          <w:rFonts w:ascii="Tahoma" w:hAnsi="Tahoma" w:cs="Tahoma"/>
          <w:sz w:val="28"/>
          <w:szCs w:val="28"/>
        </w:rPr>
        <w:t>____________________________________________</w:t>
      </w:r>
    </w:p>
    <w:p w14:paraId="4B76A1C6" w14:textId="2564995E" w:rsidR="00946CAF" w:rsidRDefault="009957FE" w:rsidP="009957FE">
      <w:pPr>
        <w:jc w:val="right"/>
      </w:pPr>
      <w:r w:rsidRPr="003E27E6">
        <w:rPr>
          <w:rFonts w:ascii="Tahoma" w:hAnsi="Tahoma" w:cs="Tahoma"/>
          <w:sz w:val="28"/>
          <w:szCs w:val="28"/>
        </w:rPr>
        <w:t>Podpis Rodzica/Opiekuna prawnego</w:t>
      </w:r>
    </w:p>
    <w:sectPr w:rsidR="00946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FE"/>
    <w:rsid w:val="002803F0"/>
    <w:rsid w:val="00617DDA"/>
    <w:rsid w:val="00685746"/>
    <w:rsid w:val="008122EA"/>
    <w:rsid w:val="00946CAF"/>
    <w:rsid w:val="009957FE"/>
    <w:rsid w:val="00CE2613"/>
    <w:rsid w:val="00F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E01C"/>
  <w15:chartTrackingRefBased/>
  <w15:docId w15:val="{4755F7D0-1113-478E-ADCE-49138028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7F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5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5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5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5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5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5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5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5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homa">
    <w:name w:val="Nagłówek tahoma"/>
    <w:basedOn w:val="Normalny"/>
    <w:link w:val="NagwektahomaZnak"/>
    <w:qFormat/>
    <w:rsid w:val="00617DDA"/>
    <w:pPr>
      <w:spacing w:after="0" w:line="240" w:lineRule="auto"/>
    </w:pPr>
    <w:rPr>
      <w:rFonts w:ascii="Tahoma" w:hAnsi="Tahoma" w:cs="Tahoma"/>
      <w:kern w:val="2"/>
      <w:sz w:val="28"/>
      <w:szCs w:val="28"/>
      <w14:ligatures w14:val="standardContextual"/>
    </w:rPr>
  </w:style>
  <w:style w:type="character" w:customStyle="1" w:styleId="NagwektahomaZnak">
    <w:name w:val="Nagłówek tahoma Znak"/>
    <w:basedOn w:val="Domylnaczcionkaakapitu"/>
    <w:link w:val="Nagwektahoma"/>
    <w:rsid w:val="00617DDA"/>
    <w:rPr>
      <w:rFonts w:ascii="Tahoma" w:hAnsi="Tahoma" w:cs="Tahoma"/>
      <w:sz w:val="28"/>
      <w:szCs w:val="28"/>
    </w:rPr>
  </w:style>
  <w:style w:type="paragraph" w:customStyle="1" w:styleId="Nagwekstrona">
    <w:name w:val="Nagłówek strona"/>
    <w:basedOn w:val="Normalny"/>
    <w:link w:val="NagwekstronaZnak"/>
    <w:autoRedefine/>
    <w:qFormat/>
    <w:rsid w:val="00CE2613"/>
    <w:pPr>
      <w:autoSpaceDE w:val="0"/>
      <w:autoSpaceDN w:val="0"/>
      <w:adjustRightInd w:val="0"/>
      <w:spacing w:after="0" w:line="360" w:lineRule="auto"/>
    </w:pPr>
    <w:rPr>
      <w:rFonts w:ascii="Tahoma" w:hAnsi="Tahoma" w:cs="Tahoma"/>
      <w:sz w:val="28"/>
      <w:szCs w:val="28"/>
      <w14:ligatures w14:val="standardContextual"/>
    </w:rPr>
  </w:style>
  <w:style w:type="character" w:customStyle="1" w:styleId="NagwekstronaZnak">
    <w:name w:val="Nagłówek strona Znak"/>
    <w:basedOn w:val="Domylnaczcionkaakapitu"/>
    <w:link w:val="Nagwekstrona"/>
    <w:rsid w:val="00CE2613"/>
    <w:rPr>
      <w:rFonts w:ascii="Tahoma" w:hAnsi="Tahoma" w:cs="Tahoma"/>
      <w:kern w:val="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95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5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5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7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57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57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57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57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57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5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95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5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95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57F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957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57F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957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7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57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Goś</dc:creator>
  <cp:keywords/>
  <dc:description/>
  <cp:lastModifiedBy>Dorota Goś</cp:lastModifiedBy>
  <cp:revision>1</cp:revision>
  <dcterms:created xsi:type="dcterms:W3CDTF">2025-03-10T12:03:00Z</dcterms:created>
  <dcterms:modified xsi:type="dcterms:W3CDTF">2025-03-10T12:03:00Z</dcterms:modified>
</cp:coreProperties>
</file>