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F323" w14:textId="77777777" w:rsidR="00CE0DA5" w:rsidRDefault="00CE0DA5" w:rsidP="00CE0DA5">
      <w:pPr>
        <w:pStyle w:val="Default"/>
      </w:pPr>
      <w:r>
        <w:rPr>
          <w:noProof/>
          <w:lang w:eastAsia="pl-PL"/>
        </w:rPr>
        <w:drawing>
          <wp:inline distT="0" distB="0" distL="0" distR="0" wp14:anchorId="461FCE81" wp14:editId="4D42036E">
            <wp:extent cx="1069775" cy="63780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5" cy="6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88A6142" wp14:editId="6FC21A0F">
            <wp:extent cx="1069775" cy="63328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5" cy="63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6E9FAC" wp14:editId="22F04474">
            <wp:extent cx="852194" cy="642328"/>
            <wp:effectExtent l="19050" t="0" r="5056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94" cy="64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67EEE1A" wp14:editId="7E816516">
            <wp:extent cx="834062" cy="823266"/>
            <wp:effectExtent l="19050" t="0" r="4138" b="0"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62" cy="82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50FF0C2" wp14:editId="0F940E62">
            <wp:extent cx="1069775" cy="565430"/>
            <wp:effectExtent l="19050" t="0" r="0" b="0"/>
            <wp:docPr id="1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5" cy="5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DF87927" wp14:editId="004CA5D0">
            <wp:extent cx="1069775" cy="637805"/>
            <wp:effectExtent l="19050" t="0" r="0" b="0"/>
            <wp:docPr id="1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7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5" cy="6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781CB78" wp14:editId="69678931">
            <wp:extent cx="1069775" cy="637805"/>
            <wp:effectExtent l="19050" t="0" r="0" b="0"/>
            <wp:docPr id="1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75" cy="6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40719C3" wp14:editId="5F742EA5">
            <wp:extent cx="752227" cy="857250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33" cy="8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54CBF" w14:textId="77777777" w:rsidR="00CE0DA5" w:rsidRDefault="00CE0DA5" w:rsidP="00CE0DA5">
      <w:pPr>
        <w:pStyle w:val="Default"/>
      </w:pPr>
      <w:r>
        <w:t xml:space="preserve">     </w:t>
      </w:r>
    </w:p>
    <w:p w14:paraId="7F1E1CB7" w14:textId="77777777" w:rsidR="00CE0DA5" w:rsidRDefault="00CE0DA5" w:rsidP="00CE0DA5">
      <w:pPr>
        <w:pStyle w:val="Default"/>
      </w:pPr>
    </w:p>
    <w:p w14:paraId="414096E2" w14:textId="77777777" w:rsidR="00656FF4" w:rsidRDefault="00656FF4" w:rsidP="00656FF4">
      <w:pPr>
        <w:jc w:val="right"/>
      </w:pPr>
      <w:r>
        <w:t xml:space="preserve">    Łódź, dnia …………………..……… </w:t>
      </w:r>
    </w:p>
    <w:p w14:paraId="65E9466C" w14:textId="77777777" w:rsidR="00656FF4" w:rsidRDefault="00656FF4" w:rsidP="00656FF4">
      <w:r>
        <w:t xml:space="preserve"> </w:t>
      </w:r>
    </w:p>
    <w:p w14:paraId="413F93C5" w14:textId="77777777" w:rsidR="00656FF4" w:rsidRDefault="00656FF4" w:rsidP="00656FF4">
      <w:r>
        <w:t xml:space="preserve">Deklaracja zgłoszenia kandydata do przystąpienia do </w:t>
      </w:r>
      <w:r w:rsidR="00A615B5" w:rsidRPr="00FD0C65">
        <w:rPr>
          <w:color w:val="000000" w:themeColor="text1"/>
        </w:rPr>
        <w:t>sprawdzianu</w:t>
      </w:r>
      <w:r w:rsidR="00A615B5" w:rsidRPr="00DC4E5C">
        <w:rPr>
          <w:color w:val="00B050"/>
        </w:rPr>
        <w:t xml:space="preserve"> </w:t>
      </w:r>
      <w:r>
        <w:t>predyspozycji językowych  przeprowadz</w:t>
      </w:r>
      <w:r w:rsidR="00A615B5">
        <w:t>a</w:t>
      </w:r>
      <w:r>
        <w:t xml:space="preserve">nego w Szkole Podstawowej Nr 116  w Łodzi, </w:t>
      </w:r>
      <w:proofErr w:type="spellStart"/>
      <w:r>
        <w:t>ul.Ratajska</w:t>
      </w:r>
      <w:proofErr w:type="spellEnd"/>
      <w:r>
        <w:t xml:space="preserve"> 2/4 </w:t>
      </w:r>
    </w:p>
    <w:p w14:paraId="3F14D40B" w14:textId="77777777" w:rsidR="00656FF4" w:rsidRDefault="00656FF4" w:rsidP="00656FF4">
      <w:r>
        <w:t xml:space="preserve">........................................................................................................................................                                    (Imię i nazwisko dziecka) </w:t>
      </w:r>
    </w:p>
    <w:p w14:paraId="1D177DEB" w14:textId="77777777" w:rsidR="00656FF4" w:rsidRDefault="00656FF4" w:rsidP="00656FF4">
      <w:r>
        <w:t xml:space="preserve"> Uczeń klasy VI  </w:t>
      </w:r>
    </w:p>
    <w:p w14:paraId="294664A2" w14:textId="77777777" w:rsidR="00656FF4" w:rsidRDefault="00656FF4" w:rsidP="00656FF4">
      <w:r>
        <w:t xml:space="preserve">Szkoła Podstawowa nr </w:t>
      </w:r>
    </w:p>
    <w:p w14:paraId="0C8F608A" w14:textId="77777777" w:rsidR="00656FF4" w:rsidRDefault="00656FF4" w:rsidP="00656FF4">
      <w:r>
        <w:t xml:space="preserve">........................................................................................................................................                                     (nazwa szkoły podstawowej do której kandydat obecnie uczęszcza) </w:t>
      </w:r>
    </w:p>
    <w:p w14:paraId="73773EC2" w14:textId="77777777" w:rsidR="00656FF4" w:rsidRDefault="00656FF4" w:rsidP="00656FF4">
      <w:r>
        <w:t xml:space="preserve"> </w:t>
      </w:r>
    </w:p>
    <w:p w14:paraId="40AF9442" w14:textId="77777777" w:rsidR="00656FF4" w:rsidRDefault="00656FF4" w:rsidP="00656FF4">
      <w:r>
        <w:t xml:space="preserve">Przystąpienie do </w:t>
      </w:r>
      <w:r w:rsidR="00A615B5" w:rsidRPr="00FD0C65">
        <w:t>sprawdzianu</w:t>
      </w:r>
      <w:r w:rsidR="00A615B5">
        <w:t xml:space="preserve"> </w:t>
      </w:r>
      <w:r>
        <w:t>predyspozycji językowych to warunek konieczny do podjęcia postępowania rekrutacyjnego do oddziału dwujęzycznego w  Szkole Podstawowej Nr116  w Łodzi, ul.Ratajska2/4</w:t>
      </w:r>
    </w:p>
    <w:p w14:paraId="2AD78484" w14:textId="77777777" w:rsidR="00656FF4" w:rsidRDefault="00656FF4" w:rsidP="00656FF4">
      <w:r>
        <w:t xml:space="preserve">  </w:t>
      </w:r>
    </w:p>
    <w:p w14:paraId="29037BF2" w14:textId="77777777" w:rsidR="00656FF4" w:rsidRDefault="00656FF4" w:rsidP="00656FF4">
      <w:r>
        <w:t>Łódź, dnia……………………………                              Podpisy rodziców* ……………………………………………………….</w:t>
      </w:r>
    </w:p>
    <w:p w14:paraId="05B6AB0A" w14:textId="77777777" w:rsidR="00656FF4" w:rsidRDefault="00656FF4" w:rsidP="00656FF4">
      <w:r>
        <w:t xml:space="preserve"> </w:t>
      </w:r>
    </w:p>
    <w:p w14:paraId="4BCC53FB" w14:textId="77777777" w:rsidR="00656FF4" w:rsidRDefault="00656FF4" w:rsidP="00656FF4">
      <w:r>
        <w:t xml:space="preserve">*Ilekroć w deklaracji mowa jest o rodzicach kandydata rozumie się przez to również opiekunów prawnych </w:t>
      </w:r>
    </w:p>
    <w:p w14:paraId="78BEAA9C" w14:textId="77777777" w:rsidR="00656FF4" w:rsidRDefault="00656FF4" w:rsidP="00656FF4"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45A40820" w14:textId="77777777" w:rsidR="00C922BD" w:rsidRDefault="00C922BD" w:rsidP="00656FF4"/>
    <w:p w14:paraId="40D88B5E" w14:textId="77777777" w:rsidR="00656FF4" w:rsidRDefault="00656FF4" w:rsidP="00656FF4">
      <w:r>
        <w:t xml:space="preserve">Przyjęcie deklaracji przez pracownika szkoły. </w:t>
      </w:r>
    </w:p>
    <w:p w14:paraId="4E676386" w14:textId="77777777" w:rsidR="00C922BD" w:rsidRDefault="00C922BD" w:rsidP="00656FF4"/>
    <w:p w14:paraId="6F61E55E" w14:textId="77777777" w:rsidR="00656FF4" w:rsidRDefault="00656FF4" w:rsidP="00656FF4">
      <w:r>
        <w:t xml:space="preserve">  …………………………..                                                                                                 ………………………………….              Data                                                                                                               Czytelny podpis pracownika szkoły</w:t>
      </w:r>
    </w:p>
    <w:p w14:paraId="19A93140" w14:textId="77777777" w:rsidR="006349EC" w:rsidRPr="00B57A08" w:rsidRDefault="006349EC" w:rsidP="00656FF4">
      <w:pPr>
        <w:pStyle w:val="Default"/>
        <w:jc w:val="right"/>
        <w:rPr>
          <w:i/>
        </w:rPr>
      </w:pPr>
    </w:p>
    <w:sectPr w:rsidR="006349EC" w:rsidRPr="00B57A08" w:rsidSect="006349E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9B6C" w14:textId="77777777" w:rsidR="0076663F" w:rsidRDefault="0076663F" w:rsidP="004D0F2B">
      <w:pPr>
        <w:spacing w:after="0" w:line="240" w:lineRule="auto"/>
      </w:pPr>
      <w:r>
        <w:separator/>
      </w:r>
    </w:p>
  </w:endnote>
  <w:endnote w:type="continuationSeparator" w:id="0">
    <w:p w14:paraId="18F13EAD" w14:textId="77777777" w:rsidR="0076663F" w:rsidRDefault="0076663F" w:rsidP="004D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4330" w14:textId="77777777" w:rsidR="0076663F" w:rsidRDefault="0076663F" w:rsidP="004D0F2B">
      <w:pPr>
        <w:spacing w:after="0" w:line="240" w:lineRule="auto"/>
      </w:pPr>
      <w:r>
        <w:separator/>
      </w:r>
    </w:p>
  </w:footnote>
  <w:footnote w:type="continuationSeparator" w:id="0">
    <w:p w14:paraId="5D766DE4" w14:textId="77777777" w:rsidR="0076663F" w:rsidRDefault="0076663F" w:rsidP="004D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FA75" w14:textId="77777777" w:rsidR="004D0F2B" w:rsidRDefault="004D0F2B" w:rsidP="004D0F2B"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  <w:spacing w:after="0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sz w:val="20"/>
        <w:szCs w:val="20"/>
        <w:lang w:eastAsia="pl-PL"/>
      </w:rPr>
      <w:t>Szkoła Podstawowa nr 116 im. Aleksego Rżewskiego w Łodzi _ Oddział dwujęzyczny z językiem francuskim</w:t>
    </w:r>
  </w:p>
  <w:p w14:paraId="75E038FC" w14:textId="77777777" w:rsidR="004D0F2B" w:rsidRDefault="004D0F2B" w:rsidP="004D0F2B">
    <w:pPr>
      <w:tabs>
        <w:tab w:val="center" w:pos="4536"/>
        <w:tab w:val="right" w:pos="9072"/>
      </w:tabs>
      <w:suppressAutoHyphens w:val="0"/>
      <w:overflowPunct w:val="0"/>
      <w:autoSpaceDE w:val="0"/>
      <w:adjustRightInd w:val="0"/>
      <w:spacing w:after="0"/>
      <w:rPr>
        <w:rFonts w:ascii="Times New Roman" w:eastAsia="Times New Roman" w:hAnsi="Times New Roman"/>
        <w:sz w:val="20"/>
        <w:szCs w:val="20"/>
        <w:lang w:eastAsia="pl-PL"/>
      </w:rPr>
    </w:pPr>
  </w:p>
  <w:p w14:paraId="35F71DA0" w14:textId="77777777" w:rsidR="004D0F2B" w:rsidRDefault="004D0F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5"/>
    <w:rsid w:val="00001C06"/>
    <w:rsid w:val="00071E05"/>
    <w:rsid w:val="000920DE"/>
    <w:rsid w:val="000D22AD"/>
    <w:rsid w:val="003E19F4"/>
    <w:rsid w:val="004D0F2B"/>
    <w:rsid w:val="006349EC"/>
    <w:rsid w:val="00656FF4"/>
    <w:rsid w:val="006604E7"/>
    <w:rsid w:val="0076663F"/>
    <w:rsid w:val="008037DE"/>
    <w:rsid w:val="00A615B5"/>
    <w:rsid w:val="00B57A08"/>
    <w:rsid w:val="00C218D6"/>
    <w:rsid w:val="00C922BD"/>
    <w:rsid w:val="00CE0DA5"/>
    <w:rsid w:val="00D709DE"/>
    <w:rsid w:val="00DC4E5C"/>
    <w:rsid w:val="00EC50A2"/>
    <w:rsid w:val="00F00B48"/>
    <w:rsid w:val="00FD0C65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397E"/>
  <w15:docId w15:val="{5DC21C19-38A1-465A-AB18-B9A0BAA7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6FF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0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DA5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F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F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Sołtysiak</cp:lastModifiedBy>
  <cp:revision>2</cp:revision>
  <dcterms:created xsi:type="dcterms:W3CDTF">2024-03-01T09:23:00Z</dcterms:created>
  <dcterms:modified xsi:type="dcterms:W3CDTF">2024-03-01T09:23:00Z</dcterms:modified>
</cp:coreProperties>
</file>